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11174" w14:textId="6A6BC5E9" w:rsidR="008226FE" w:rsidRDefault="008226FE" w:rsidP="008226FE">
      <w:pPr>
        <w:spacing w:before="208" w:after="208" w:line="400" w:lineRule="exact"/>
        <w:jc w:val="center"/>
      </w:pPr>
      <w:r w:rsidRPr="0060072C">
        <w:rPr>
          <w:rStyle w:val="1"/>
          <w:rFonts w:ascii="標楷體" w:eastAsia="標楷體" w:hAnsi="標楷體" w:cs="Arial"/>
          <w:sz w:val="32"/>
          <w:szCs w:val="32"/>
        </w:rPr>
        <w:t>臺北市</w:t>
      </w:r>
      <w:r w:rsidRPr="0060072C">
        <w:rPr>
          <w:rStyle w:val="1"/>
          <w:rFonts w:ascii="標楷體" w:eastAsia="標楷體" w:hAnsi="標楷體" w:cs="Arial"/>
          <w:sz w:val="32"/>
          <w:szCs w:val="32"/>
          <w:lang w:eastAsia="zh-HK"/>
        </w:rPr>
        <w:t xml:space="preserve">私立景文高級中學國中部 </w:t>
      </w:r>
      <w:r w:rsidRPr="0060072C">
        <w:rPr>
          <w:rStyle w:val="1"/>
          <w:rFonts w:ascii="標楷體" w:eastAsia="標楷體" w:hAnsi="標楷體"/>
          <w:sz w:val="32"/>
          <w:szCs w:val="32"/>
        </w:rPr>
        <w:t>110</w:t>
      </w:r>
      <w:r w:rsidRPr="0060072C">
        <w:rPr>
          <w:rStyle w:val="1"/>
          <w:rFonts w:ascii="標楷體" w:eastAsia="標楷體" w:hAnsi="標楷體" w:cs="Arial"/>
          <w:sz w:val="32"/>
          <w:szCs w:val="32"/>
        </w:rPr>
        <w:t>學年度</w:t>
      </w:r>
      <w:r w:rsidRPr="002A4D0F">
        <w:rPr>
          <w:rFonts w:ascii="標楷體" w:eastAsia="標楷體" w:hAnsi="標楷體"/>
          <w:sz w:val="32"/>
          <w:szCs w:val="32"/>
        </w:rPr>
        <w:t>領域/科目課程計畫</w:t>
      </w:r>
    </w:p>
    <w:tbl>
      <w:tblPr>
        <w:tblW w:w="155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425"/>
        <w:gridCol w:w="1701"/>
        <w:gridCol w:w="2354"/>
        <w:gridCol w:w="80"/>
        <w:gridCol w:w="2602"/>
        <w:gridCol w:w="60"/>
        <w:gridCol w:w="2701"/>
        <w:gridCol w:w="3543"/>
        <w:gridCol w:w="1292"/>
      </w:tblGrid>
      <w:tr w:rsidR="003F5D61" w:rsidRPr="003F5D61" w14:paraId="3944ADFE" w14:textId="77777777" w:rsidTr="00927EDA">
        <w:trPr>
          <w:trHeight w:val="689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0FA043" w14:textId="77777777" w:rsidR="003F5D61" w:rsidRPr="003F5D61" w:rsidRDefault="003F5D61" w:rsidP="003F5D6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領域/科目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3D3FF" w14:textId="77777777" w:rsidR="003F5D61" w:rsidRPr="003F5D61" w:rsidRDefault="003F5D61" w:rsidP="003F5D6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■國語文□英語文□數學□社會(□歷史□地理□公民與社會)□自然科學(□理化□生物□地球科學)</w:t>
            </w:r>
          </w:p>
          <w:p w14:paraId="6868DD8A" w14:textId="77777777" w:rsidR="003F5D61" w:rsidRPr="003F5D61" w:rsidRDefault="003F5D61" w:rsidP="003F5D6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□藝術(□音樂□視覺藝術□表演藝術)□綜合活動(□家政□童軍□輔導)□科技(□資訊科技□生活科技)</w:t>
            </w:r>
          </w:p>
          <w:p w14:paraId="1A07D35F" w14:textId="77777777" w:rsidR="003F5D61" w:rsidRPr="003F5D61" w:rsidRDefault="003F5D61" w:rsidP="003F5D6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□健康與體育(□健康教育□體育)</w:t>
            </w:r>
          </w:p>
        </w:tc>
      </w:tr>
      <w:tr w:rsidR="003F5D61" w:rsidRPr="003F5D61" w14:paraId="0315A489" w14:textId="77777777" w:rsidTr="00927EDA">
        <w:trPr>
          <w:trHeight w:val="85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D3B1E2" w14:textId="77777777" w:rsidR="003F5D61" w:rsidRPr="003F5D61" w:rsidRDefault="003F5D61" w:rsidP="003F5D6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實施年級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DEF4" w14:textId="77777777" w:rsidR="003F5D61" w:rsidRPr="003F5D61" w:rsidRDefault="003F5D61" w:rsidP="003F5D6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3F5D6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</w:t>
            </w: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 ■8年級 □</w:t>
            </w:r>
            <w:r w:rsidRPr="003F5D6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</w:t>
            </w: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  <w:p w14:paraId="4D8504CA" w14:textId="77777777" w:rsidR="003F5D61" w:rsidRPr="003F5D61" w:rsidRDefault="00927EDA" w:rsidP="00287C6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="003F5D61"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上學期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="003F5D61"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下學期</w:t>
            </w:r>
          </w:p>
        </w:tc>
      </w:tr>
      <w:tr w:rsidR="003F5D61" w:rsidRPr="003F5D61" w14:paraId="70B39AF1" w14:textId="77777777" w:rsidTr="00927EDA">
        <w:trPr>
          <w:trHeight w:val="935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55C581" w14:textId="77777777" w:rsidR="003F5D61" w:rsidRPr="003F5D61" w:rsidRDefault="003F5D61" w:rsidP="003F5D6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教材版本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6C660" w14:textId="77777777" w:rsidR="003F5D61" w:rsidRPr="003F5D61" w:rsidRDefault="003F5D61" w:rsidP="003F5D6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□選用教科書:</w:t>
            </w:r>
            <w:r w:rsidR="00287C65"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翰林 </w:t>
            </w:r>
            <w:r w:rsidR="00CF3B58" w:rsidRPr="00B95DFD">
              <w:rPr>
                <w:rFonts w:ascii="標楷體" w:eastAsia="標楷體" w:hAnsi="標楷體" w:cs="標楷體" w:hint="eastAsia"/>
                <w:szCs w:val="24"/>
              </w:rPr>
              <w:t>版</w:t>
            </w:r>
          </w:p>
          <w:p w14:paraId="3E7519A1" w14:textId="77777777" w:rsidR="003F5D61" w:rsidRPr="003F5D61" w:rsidRDefault="003F5D61" w:rsidP="003F5D6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□自編教材 (經課發會通過)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51DA4" w14:textId="77777777" w:rsidR="003F5D61" w:rsidRPr="003F5D61" w:rsidRDefault="003F5D61" w:rsidP="003F5D6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節數</w:t>
            </w:r>
          </w:p>
        </w:tc>
        <w:tc>
          <w:tcPr>
            <w:tcW w:w="7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E27D" w14:textId="1ED9079D" w:rsidR="003F5D61" w:rsidRPr="003F5D61" w:rsidRDefault="003F5D61" w:rsidP="00BF260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學期內每週 </w:t>
            </w:r>
            <w:r w:rsidR="00287C65"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節</w:t>
            </w:r>
            <w:bookmarkStart w:id="0" w:name="_GoBack"/>
            <w:bookmarkEnd w:id="0"/>
          </w:p>
        </w:tc>
      </w:tr>
      <w:tr w:rsidR="003F5D61" w:rsidRPr="003F5D61" w14:paraId="1AE87F94" w14:textId="77777777" w:rsidTr="00927EDA">
        <w:trPr>
          <w:trHeight w:val="624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4BFEF8" w14:textId="77777777" w:rsidR="003F5D61" w:rsidRPr="003F5D61" w:rsidRDefault="003F5D61" w:rsidP="003F5D6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領域核心素養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3F814DD4" w14:textId="77777777" w:rsidR="00ED03BB" w:rsidRDefault="00E169B8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國-J-A1 透過國語文的學習，認識生涯及生命的典範，建立正向價值觀， 提高語文自學的興趣。</w:t>
            </w:r>
          </w:p>
          <w:p w14:paraId="5E93A0C5" w14:textId="77777777" w:rsidR="00ED03BB" w:rsidRDefault="00E169B8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國-J-A2 透過欣賞各類文本，培養思辨的能力，並能反思內容主題，應用於日常生活中，有效處理問題。</w:t>
            </w:r>
          </w:p>
          <w:p w14:paraId="608B8ED7" w14:textId="77777777" w:rsidR="00ED03BB" w:rsidRDefault="00E169B8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國-J-A3 運用國語文能力吸收新知，並訂定計畫、自主學習，發揮創新精神，增進個人的應變能力。</w:t>
            </w:r>
          </w:p>
          <w:p w14:paraId="64F3AFCF" w14:textId="77777777" w:rsidR="00ED03BB" w:rsidRDefault="00E169B8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14:paraId="73AC9301" w14:textId="77777777" w:rsidR="00ED03BB" w:rsidRDefault="00E169B8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國-J-B2 運用科技、資訊與各類媒體所提供的素材，進行檢索、統整、解釋及省思，並轉化成生活的能力與素養。</w:t>
            </w:r>
          </w:p>
          <w:p w14:paraId="3E908267" w14:textId="77777777" w:rsidR="00ED03BB" w:rsidRDefault="00E169B8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國-J-B3 具備欣賞文學與相關藝術的能力，並培養創作的興趣，透過對文本的反思與分享，印證生活經驗，提升審美判斷力。</w:t>
            </w:r>
          </w:p>
          <w:p w14:paraId="48E778C4" w14:textId="77777777" w:rsidR="00ED03BB" w:rsidRDefault="00E169B8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國-J-C1 閱讀各類文本， 從中培養道德觀、責任感、同理心，並能觀察生活環境，主動關懷社會，增進對公共議題的興趣。</w:t>
            </w:r>
          </w:p>
          <w:p w14:paraId="7310DEC0" w14:textId="77777777" w:rsidR="00ED03BB" w:rsidRDefault="00E169B8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國-J-C2 在國語文學習情境中，與他人合作學習，增進理解、溝通與包容的能力，在生活中建立友善的人際關係。</w:t>
            </w:r>
          </w:p>
          <w:p w14:paraId="693E6D00" w14:textId="77777777" w:rsidR="00ED03BB" w:rsidRDefault="00E169B8"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國-J-C3 閱讀各類文本，探索不同文化的內涵，欣賞並尊重各國文化的差異性，了解與關懷多元文化的價值與意義。</w:t>
            </w:r>
          </w:p>
        </w:tc>
      </w:tr>
      <w:tr w:rsidR="003F5D61" w:rsidRPr="003F5D61" w14:paraId="3AB20BC7" w14:textId="77777777" w:rsidTr="00927EDA">
        <w:trPr>
          <w:trHeight w:val="483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731DCA" w14:textId="77777777" w:rsidR="003F5D61" w:rsidRPr="003F5D61" w:rsidRDefault="003F5D61" w:rsidP="003F5D6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課程目標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2F4AC419" w14:textId="5565FE44" w:rsidR="008226FE" w:rsidRPr="00927EDA" w:rsidRDefault="00927EDA" w:rsidP="00927E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第一學期</w:t>
            </w:r>
            <w:r w:rsidR="00E169B8" w:rsidRPr="00927E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包含生活小品、古詩、原住民族文化、史傳文學、議論文、新詩等不同面向選文，第十課選錄饒富趣味、篇幅較長的故事性小說，藉以訓練學生閱讀長文的能力。如此安排期使學生培養出正確理解和活用本國語言文字的能力，並能提升讀書興趣及自學能力，奠定終身學習的基礎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第二學期</w:t>
            </w:r>
            <w:r w:rsidRPr="00927E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包含現代詩、古詩、議論文、文言小說、海洋文學、態度等不同面向的選文，第十課選錄饒富趣味的故事性小說，藉以訓練學生閱讀長文的能力。如此安排期使學生培養出正確理解和活用本國語言文字的能力，並能提升讀書興趣及自學能力，奠定終身學習的基礎。</w:t>
            </w:r>
          </w:p>
          <w:p w14:paraId="6251B445" w14:textId="77777777" w:rsidR="003F5D61" w:rsidRPr="00927EDA" w:rsidRDefault="00287C65" w:rsidP="00927E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課程目標為：</w:t>
            </w:r>
          </w:p>
          <w:p w14:paraId="737D95F4" w14:textId="77777777" w:rsidR="003F5D61" w:rsidRPr="00927EDA" w:rsidRDefault="00287C65" w:rsidP="00927E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一、學習國語文知識，運用恰當文字語彙，抒發情感，表達意見。</w:t>
            </w:r>
          </w:p>
          <w:p w14:paraId="33EE9825" w14:textId="77777777" w:rsidR="003F5D61" w:rsidRPr="00927EDA" w:rsidRDefault="00287C65" w:rsidP="00927E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二、結合國語文與科技資訊，進行跨領域探索，發展自學能力，奠定終身學習的基礎。</w:t>
            </w:r>
          </w:p>
          <w:p w14:paraId="634F897F" w14:textId="77777777" w:rsidR="003F5D61" w:rsidRPr="00927EDA" w:rsidRDefault="00287C65" w:rsidP="00927E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三、運用國語文分享經驗、溝通意見，建立良好人際關係，有效處理人生課題。</w:t>
            </w:r>
          </w:p>
          <w:p w14:paraId="7D5AC6F7" w14:textId="77777777" w:rsidR="003F5D61" w:rsidRPr="00927EDA" w:rsidRDefault="00287C65" w:rsidP="00927E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四、閱讀各類文本，提升理解和思辨的能力，激發創作潛能。</w:t>
            </w:r>
          </w:p>
          <w:p w14:paraId="1E8FFF46" w14:textId="77777777" w:rsidR="008226FE" w:rsidRPr="00927EDA" w:rsidRDefault="00E169B8" w:rsidP="00927E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E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五、欣賞與評析文本，加強審美與感知的素養。</w:t>
            </w:r>
          </w:p>
          <w:p w14:paraId="1540D88E" w14:textId="77777777" w:rsidR="003F5D61" w:rsidRPr="00927EDA" w:rsidRDefault="00287C65" w:rsidP="00927E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六、經由閱讀，印證現實生活，學習觀察社會，理解並尊重多元文化，增進族群互動。</w:t>
            </w:r>
          </w:p>
          <w:p w14:paraId="73C074EF" w14:textId="77777777" w:rsidR="003F5D61" w:rsidRPr="00927EDA" w:rsidRDefault="00287C65" w:rsidP="00927E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七、透過國語文學習，認識個人與社群的關係，體會文化傳承與生命意義的開展。</w:t>
            </w:r>
          </w:p>
          <w:p w14:paraId="3952DB40" w14:textId="77777777" w:rsidR="00927EDA" w:rsidRPr="00927EDA" w:rsidRDefault="00287C65" w:rsidP="00927E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八、藉由國語文學習，關切本土與全球議題，拓展國際視野，培養參與公共事務的熱情與能力。</w:t>
            </w:r>
          </w:p>
        </w:tc>
      </w:tr>
      <w:tr w:rsidR="009C70D7" w:rsidRPr="003F5D61" w14:paraId="008A0BF7" w14:textId="77777777" w:rsidTr="00822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  <w:jc w:val="center"/>
        </w:trPr>
        <w:tc>
          <w:tcPr>
            <w:tcW w:w="1204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7AAFDA" w14:textId="77777777" w:rsidR="009C70D7" w:rsidRPr="003F5D61" w:rsidRDefault="009C70D7" w:rsidP="008226F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學習進度</w:t>
            </w:r>
          </w:p>
          <w:p w14:paraId="0CB920E1" w14:textId="77777777" w:rsidR="009C70D7" w:rsidRPr="003F5D61" w:rsidRDefault="009C70D7" w:rsidP="008226F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週次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F13AF" w14:textId="77777777" w:rsidR="009C70D7" w:rsidRPr="003F5D61" w:rsidRDefault="009C70D7" w:rsidP="008226F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單元/主題</w:t>
            </w:r>
          </w:p>
          <w:p w14:paraId="6A12E009" w14:textId="77777777" w:rsidR="009C70D7" w:rsidRPr="00287C65" w:rsidRDefault="009C70D7" w:rsidP="008226F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50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9B3B3" w14:textId="77777777" w:rsidR="009C70D7" w:rsidRPr="003F5D61" w:rsidRDefault="009C70D7" w:rsidP="008226FE">
            <w:pPr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學習重點</w:t>
            </w:r>
          </w:p>
        </w:tc>
        <w:tc>
          <w:tcPr>
            <w:tcW w:w="2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FD296" w14:textId="77777777" w:rsidR="009C70D7" w:rsidRPr="003F5D61" w:rsidRDefault="009C70D7" w:rsidP="008226F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評量方法</w:t>
            </w:r>
          </w:p>
        </w:tc>
        <w:tc>
          <w:tcPr>
            <w:tcW w:w="35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A860" w14:textId="77777777" w:rsidR="009C70D7" w:rsidRPr="003F5D61" w:rsidRDefault="009C70D7" w:rsidP="008226F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議題融入實質內涵</w:t>
            </w:r>
          </w:p>
        </w:tc>
        <w:tc>
          <w:tcPr>
            <w:tcW w:w="1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2339" w14:textId="77777777" w:rsidR="009C70D7" w:rsidRPr="003F5D61" w:rsidRDefault="009C70D7" w:rsidP="008226F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跨領域/科目協同教學</w:t>
            </w:r>
          </w:p>
        </w:tc>
      </w:tr>
      <w:tr w:rsidR="009C70D7" w:rsidRPr="003F5D61" w14:paraId="1F348338" w14:textId="77777777" w:rsidTr="00822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  <w:jc w:val="center"/>
        </w:trPr>
        <w:tc>
          <w:tcPr>
            <w:tcW w:w="1204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9B66E" w14:textId="77777777" w:rsidR="009C70D7" w:rsidRPr="003F5D61" w:rsidRDefault="009C70D7" w:rsidP="008226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8089" w14:textId="77777777" w:rsidR="009C70D7" w:rsidRPr="003F5D61" w:rsidRDefault="009C70D7" w:rsidP="008226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069F" w14:textId="77777777" w:rsidR="009C70D7" w:rsidRPr="003F5D61" w:rsidRDefault="009C70D7" w:rsidP="008226F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</w:p>
          <w:p w14:paraId="18B2EF76" w14:textId="77777777" w:rsidR="009C70D7" w:rsidRPr="003F5D61" w:rsidRDefault="009C70D7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表現</w:t>
            </w:r>
          </w:p>
        </w:tc>
        <w:tc>
          <w:tcPr>
            <w:tcW w:w="2662" w:type="dxa"/>
            <w:gridSpan w:val="2"/>
            <w:vAlign w:val="center"/>
          </w:tcPr>
          <w:p w14:paraId="23993259" w14:textId="77777777" w:rsidR="009C70D7" w:rsidRDefault="009C70D7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</w:p>
          <w:p w14:paraId="472D47D0" w14:textId="77777777" w:rsidR="009C70D7" w:rsidRPr="003F5D61" w:rsidRDefault="009C70D7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2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8DB58" w14:textId="77777777" w:rsidR="009C70D7" w:rsidRPr="003F5D61" w:rsidRDefault="009C70D7" w:rsidP="008226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7E35" w14:textId="77777777" w:rsidR="009C70D7" w:rsidRPr="003F5D61" w:rsidRDefault="009C70D7" w:rsidP="008226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9CC8" w14:textId="77777777" w:rsidR="009C70D7" w:rsidRPr="003F5D61" w:rsidRDefault="009C70D7" w:rsidP="008226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C70D7" w:rsidRPr="003F5D61" w14:paraId="434887BC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AB7A9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7C65">
              <w:rPr>
                <w:rFonts w:ascii="標楷體" w:eastAsia="標楷體" w:hAnsi="標楷體" w:hint="eastAsia"/>
                <w:szCs w:val="24"/>
              </w:rPr>
              <w:t>第</w:t>
            </w:r>
            <w:r w:rsidRPr="00287C65">
              <w:rPr>
                <w:rFonts w:ascii="標楷體" w:eastAsia="標楷體" w:hAnsi="標楷體" w:hint="eastAsia"/>
                <w:szCs w:val="24"/>
                <w:lang w:eastAsia="zh-HK"/>
              </w:rPr>
              <w:t>一</w:t>
            </w:r>
            <w:r w:rsidRPr="00287C65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  <w:tc>
          <w:tcPr>
            <w:tcW w:w="425" w:type="dxa"/>
            <w:vAlign w:val="center"/>
          </w:tcPr>
          <w:p w14:paraId="1684B0B4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BA8DA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第一課</w:t>
            </w: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田園之秋選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ADA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2-IV-1 掌握生活情境，適切表情達意，分享自身經驗。</w:t>
            </w:r>
          </w:p>
          <w:p w14:paraId="5856CBD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14D69C1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5-IV-3 理解各類文本內容、形式和寫作特色。理解各類文本內容、形式和寫作特色。</w:t>
            </w:r>
          </w:p>
          <w:p w14:paraId="083020C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6-IV-5 主動創作、自訂題目闡述見解，並發表自己的作品。</w:t>
            </w:r>
          </w:p>
        </w:tc>
        <w:tc>
          <w:tcPr>
            <w:tcW w:w="2662" w:type="dxa"/>
            <w:gridSpan w:val="2"/>
          </w:tcPr>
          <w:p w14:paraId="3965A7F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Ab-IV-1 4,000個常用字的字形、字音和字義。</w:t>
            </w:r>
          </w:p>
          <w:p w14:paraId="0BE9816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1815272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Ad-IV-1 篇章的主旨、結構、寓意與分析。</w:t>
            </w:r>
          </w:p>
          <w:p w14:paraId="7E8ADC00" w14:textId="77777777" w:rsidR="009C70D7" w:rsidRPr="00E958FF" w:rsidRDefault="009C70D7" w:rsidP="008226FE">
            <w:pPr>
              <w:spacing w:line="260" w:lineRule="exact"/>
              <w:jc w:val="both"/>
              <w:rPr>
                <w:color w:val="0000FF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Ad-IV-2 新詩、現代散文、現代小說、劇本。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E2FD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1.課程討論</w:t>
            </w:r>
          </w:p>
          <w:p w14:paraId="5EDEC87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2.應用練習、習作</w:t>
            </w:r>
          </w:p>
          <w:p w14:paraId="23BD852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3.寫作手法學習單</w:t>
            </w:r>
          </w:p>
          <w:p w14:paraId="38A9EFAD" w14:textId="77777777" w:rsidR="009C70D7" w:rsidRPr="00E958FF" w:rsidRDefault="009C70D7" w:rsidP="008226FE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4.大自然觀察與創作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96C3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14:paraId="7D10ABA6" w14:textId="77777777" w:rsidR="009C70D7" w:rsidRPr="00E958FF" w:rsidRDefault="009C70D7" w:rsidP="008226F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065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1.自然領域</w:t>
            </w:r>
          </w:p>
          <w:p w14:paraId="2D7D844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2.藝術領域</w:t>
            </w:r>
          </w:p>
        </w:tc>
      </w:tr>
      <w:tr w:rsidR="009C70D7" w:rsidRPr="003F5D61" w14:paraId="0AB22FED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C1F5F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A9C64D1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6F94" w14:textId="77777777" w:rsidR="009C70D7" w:rsidRPr="00E958FF" w:rsidRDefault="009C70D7" w:rsidP="00927EDA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第一課</w:t>
            </w: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田園之秋選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6FD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2-IV-1 掌握生活情境，適切表情達意，分享自身經驗。</w:t>
            </w:r>
          </w:p>
          <w:p w14:paraId="26D3396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104D2EA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5-IV-3 理解各類文本內容、形式和寫作特色。理解各類文本</w:t>
            </w: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內容、形式和寫作特色。</w:t>
            </w:r>
          </w:p>
          <w:p w14:paraId="7C02C20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6-IV-5 主動創作、自訂題目闡述見解，並發表自己的作品。</w:t>
            </w:r>
          </w:p>
        </w:tc>
        <w:tc>
          <w:tcPr>
            <w:tcW w:w="2662" w:type="dxa"/>
            <w:gridSpan w:val="2"/>
          </w:tcPr>
          <w:p w14:paraId="10D9B9A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Ab-IV-1 4,000個常用字的字形、字音和字義。</w:t>
            </w:r>
          </w:p>
          <w:p w14:paraId="0BB4A12D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2B97FCD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Ad-IV-1 篇章的主旨、結構、寓意與分析。</w:t>
            </w:r>
          </w:p>
          <w:p w14:paraId="00CB6E25" w14:textId="77777777" w:rsidR="009C70D7" w:rsidRPr="00E958FF" w:rsidRDefault="009C70D7" w:rsidP="008226FE">
            <w:pPr>
              <w:spacing w:line="260" w:lineRule="exact"/>
              <w:jc w:val="both"/>
              <w:rPr>
                <w:color w:val="0000FF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Ad-IV-2 新詩、現代散文、現代小說、劇本。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311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1.課程討論</w:t>
            </w:r>
          </w:p>
          <w:p w14:paraId="076153A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2.應用練習、習作</w:t>
            </w:r>
          </w:p>
          <w:p w14:paraId="3BD28B7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3.寫作手法學習單</w:t>
            </w:r>
          </w:p>
          <w:p w14:paraId="173D1E00" w14:textId="77777777" w:rsidR="009C70D7" w:rsidRPr="00E958FF" w:rsidRDefault="009C70D7" w:rsidP="008226FE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4.大自然觀察與創作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A5FE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14:paraId="1350B966" w14:textId="77777777" w:rsidR="009C70D7" w:rsidRPr="00E958FF" w:rsidRDefault="009C70D7" w:rsidP="008226F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336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1.自然領域</w:t>
            </w:r>
          </w:p>
          <w:p w14:paraId="65F1DCD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2.藝術領域</w:t>
            </w:r>
          </w:p>
        </w:tc>
      </w:tr>
      <w:tr w:rsidR="009C70D7" w:rsidRPr="003F5D61" w14:paraId="46E8B007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54853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7147EF5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3892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第二課古詩選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226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1-IV-1 以同理心，聆聽各項發言並加記錄、歸納。</w:t>
            </w:r>
          </w:p>
          <w:p w14:paraId="298E18A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1-IV-2 依據不同情境，分辨聲情意涵及表達技巧適切回應。</w:t>
            </w:r>
          </w:p>
          <w:p w14:paraId="4B541BE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2-IV-1 掌握生活情境，適切表達情意，分享自身經驗。</w:t>
            </w:r>
          </w:p>
          <w:p w14:paraId="74BF3BF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2-IV-2 有效把握聽聞內容的邏輯，做出提問或回饋。</w:t>
            </w:r>
          </w:p>
          <w:p w14:paraId="676C64C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2-IV-3 依理解的內容，明確表達意見，進行有條理論辯，並注重言談禮貌。</w:t>
            </w:r>
          </w:p>
          <w:p w14:paraId="4462C517" w14:textId="77777777" w:rsidR="009C70D7" w:rsidRPr="00E958FF" w:rsidRDefault="009C70D7" w:rsidP="008226FE">
            <w:pPr>
              <w:spacing w:line="260" w:lineRule="exact"/>
              <w:jc w:val="both"/>
              <w:rPr>
                <w:color w:val="0000FF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5-IV-3 理解各類文本內容、形式和寫作特色。</w:t>
            </w:r>
          </w:p>
        </w:tc>
        <w:tc>
          <w:tcPr>
            <w:tcW w:w="2662" w:type="dxa"/>
            <w:gridSpan w:val="2"/>
          </w:tcPr>
          <w:p w14:paraId="1C2FCFE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Ab-IV-6 常用文言文的詞義及語詞結構。</w:t>
            </w:r>
          </w:p>
          <w:p w14:paraId="7148CFB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Ab-IV-7 常用文言文的字詞、虛字、古今義變。</w:t>
            </w:r>
          </w:p>
          <w:p w14:paraId="1155EC7D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285E29B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Ad-IV-3 韻文：如古體詩、樂府詩、近體詩、詞、曲等。</w:t>
            </w:r>
          </w:p>
          <w:p w14:paraId="3F721A3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Bb-IV-3 對物或自然以及生命的感悟。</w:t>
            </w:r>
          </w:p>
          <w:p w14:paraId="176431DB" w14:textId="77777777" w:rsidR="009C70D7" w:rsidRPr="00E958FF" w:rsidRDefault="009C70D7" w:rsidP="008226FE">
            <w:pPr>
              <w:spacing w:line="260" w:lineRule="exact"/>
              <w:jc w:val="both"/>
              <w:rPr>
                <w:color w:val="0000FF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Cb-IV-2 各類文本中所反映的個人與家庭、鄉里、國族及其他社群的關係。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66C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1.作業呈現</w:t>
            </w:r>
          </w:p>
          <w:p w14:paraId="2449311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2.口語表達</w:t>
            </w:r>
          </w:p>
          <w:p w14:paraId="26EE2EB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3.文章朗誦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85D1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14:paraId="42B15A2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品EJU2 孝悌仁愛。</w:t>
            </w:r>
          </w:p>
          <w:p w14:paraId="28DC38A0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14:paraId="23751D4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家J3 了解人際交往、親密關係的發展，以及溝通與衝突處理。</w:t>
            </w:r>
          </w:p>
          <w:p w14:paraId="5EF10DC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家J4 探討約會、婚姻與家庭建立的歷程。</w:t>
            </w:r>
          </w:p>
          <w:p w14:paraId="60A95A3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家J6 覺察與實踐青少年在家庭中的角色責任。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A7A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社會領域</w:t>
            </w:r>
          </w:p>
        </w:tc>
      </w:tr>
      <w:tr w:rsidR="009C70D7" w:rsidRPr="003F5D61" w14:paraId="269C77B8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5D302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56CE518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9CBC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color w:val="0000FF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第二課古詩選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E26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1-IV-1 以同理心，聆聽各項發言並加記錄、歸納。</w:t>
            </w:r>
          </w:p>
          <w:p w14:paraId="7803E72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1-IV-2 依據不同情境，分辨聲情意涵及表達技巧適切回應。</w:t>
            </w:r>
          </w:p>
          <w:p w14:paraId="48C882D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2-IV-1 掌握生活情境，適切表達情意，分享自身經驗。</w:t>
            </w:r>
          </w:p>
          <w:p w14:paraId="4F4F3AE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2-IV-2 有效把握聽聞內容的邏輯，做出提問或回饋。</w:t>
            </w:r>
          </w:p>
          <w:p w14:paraId="2D93ABD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2-IV-3 依理解的內容，明確表達意見，</w:t>
            </w: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進行有條理論辯，並注重言談禮貌。</w:t>
            </w:r>
          </w:p>
          <w:p w14:paraId="15348E4F" w14:textId="77777777" w:rsidR="009C70D7" w:rsidRPr="00E958FF" w:rsidRDefault="009C70D7" w:rsidP="008226FE">
            <w:pPr>
              <w:spacing w:line="260" w:lineRule="exact"/>
              <w:jc w:val="both"/>
              <w:rPr>
                <w:color w:val="0000FF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5-IV-3 理解各類文本內容、形式和寫作特色。</w:t>
            </w:r>
          </w:p>
        </w:tc>
        <w:tc>
          <w:tcPr>
            <w:tcW w:w="2662" w:type="dxa"/>
            <w:gridSpan w:val="2"/>
          </w:tcPr>
          <w:p w14:paraId="1C44247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Ab-IV-6 常用文言文的詞義及語詞結構。</w:t>
            </w:r>
          </w:p>
          <w:p w14:paraId="7D3708A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Ab-IV-7 常用文言文的字詞、虛字、古今義變。</w:t>
            </w:r>
          </w:p>
          <w:p w14:paraId="43539CF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79B9E02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Ad-IV-3 韻文：如古體詩、樂府詩、近體詩、詞、曲等。</w:t>
            </w:r>
          </w:p>
          <w:p w14:paraId="6ADA623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Bb-IV-3 對物或自然以及生命的感悟。</w:t>
            </w:r>
          </w:p>
          <w:p w14:paraId="56F68443" w14:textId="77777777" w:rsidR="009C70D7" w:rsidRPr="00E958FF" w:rsidRDefault="009C70D7" w:rsidP="008226FE">
            <w:pPr>
              <w:spacing w:line="260" w:lineRule="exact"/>
              <w:jc w:val="both"/>
              <w:rPr>
                <w:color w:val="0000FF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Cb-IV-2 各類文本中所反映的個人與家庭、鄉里、國族及其他社群的關</w:t>
            </w: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係。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E5A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1.作業呈現</w:t>
            </w:r>
          </w:p>
          <w:p w14:paraId="1D43971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2.口語表達</w:t>
            </w:r>
          </w:p>
          <w:p w14:paraId="4508B34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3.文章朗誦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C8FE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14:paraId="4CD2BCA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品EJU2 孝悌仁愛。</w:t>
            </w:r>
          </w:p>
          <w:p w14:paraId="4B9CEAD3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14:paraId="5DE9806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家J3 解人際交往、親密關係的發展，以及溝通與衝突處理。</w:t>
            </w:r>
          </w:p>
          <w:p w14:paraId="61F01B3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家J4 探討約會、婚姻與家庭建立的歷程。</w:t>
            </w:r>
          </w:p>
          <w:p w14:paraId="53516D2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家J6 覺察與實踐青少年在家庭中的角色責任。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D01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社會領域</w:t>
            </w:r>
          </w:p>
        </w:tc>
      </w:tr>
      <w:tr w:rsidR="009C70D7" w:rsidRPr="003F5D61" w14:paraId="60F6F84D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98969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2096A7F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4C74" w14:textId="77777777" w:rsidR="009C70D7" w:rsidRPr="00E958FF" w:rsidRDefault="009C70D7" w:rsidP="00927EDA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第三課故鄉的桂花雨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A81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2-IV-1 掌握生活情境，適切表情達意，分享自身經驗。</w:t>
            </w:r>
          </w:p>
          <w:p w14:paraId="77D9BC7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5-IV-1 比較不同標點符號的表達效果，流暢朗讀各類文本並表現情情感的起伏變化。</w:t>
            </w:r>
          </w:p>
          <w:p w14:paraId="77211FD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4CCE5A1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5-IV-3 理解各類文本內容、形式和寫作特色。理解各類文本內容、形式和寫作特色。</w:t>
            </w:r>
          </w:p>
          <w:p w14:paraId="2362CAA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6-IV-5 主動創作、自訂題目闡述見解，並發表自己的作品。</w:t>
            </w:r>
          </w:p>
        </w:tc>
        <w:tc>
          <w:tcPr>
            <w:tcW w:w="2662" w:type="dxa"/>
            <w:gridSpan w:val="2"/>
          </w:tcPr>
          <w:p w14:paraId="2004EED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Ab-IV-1 4,000個常用字的字形、字音和字義。</w:t>
            </w:r>
          </w:p>
          <w:p w14:paraId="784A775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5BD1B71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Ad-IV-1 篇章的主旨、結構、寓意與分析。</w:t>
            </w:r>
          </w:p>
          <w:p w14:paraId="176925A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Ad-IV-2 新詩、現代散文、現代小說、劇本。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31A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1.課程討論</w:t>
            </w:r>
          </w:p>
          <w:p w14:paraId="2F3C10DD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2.應用練習、習作</w:t>
            </w:r>
          </w:p>
          <w:p w14:paraId="2E5FBA6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3.花卉觀察與創作學習單</w:t>
            </w:r>
          </w:p>
          <w:p w14:paraId="297F3CF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4.花的圖文設計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29C03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14:paraId="2937CF1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家J2 探討社會與自然環境對個人及家庭的影響。</w:t>
            </w:r>
          </w:p>
          <w:p w14:paraId="5D119C4C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07A5E6C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閱J1 發展多元文本的閱讀策略。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371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1.自然領域</w:t>
            </w:r>
          </w:p>
          <w:p w14:paraId="3E58DB1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2.藝術領域</w:t>
            </w:r>
          </w:p>
          <w:p w14:paraId="71DA5B8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3.科技領域</w:t>
            </w:r>
          </w:p>
        </w:tc>
      </w:tr>
      <w:tr w:rsidR="009C70D7" w:rsidRPr="003F5D61" w14:paraId="4BA5F5F4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09848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4FEFB18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81CB" w14:textId="77777777" w:rsidR="009C70D7" w:rsidRPr="00E958FF" w:rsidRDefault="009C70D7" w:rsidP="00927EDA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第三課故鄉的桂花雨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F37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2-IV-1 掌握生活情境，適切表情達意，分享自身經驗。</w:t>
            </w:r>
          </w:p>
          <w:p w14:paraId="5776978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5-IV-1 比較不同標點符號的表達效果，流暢朗讀各類文本並表現情情感的起伏變化。</w:t>
            </w:r>
          </w:p>
          <w:p w14:paraId="7B9F456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283708F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5-IV-3 理解各類文</w:t>
            </w: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本內容、形式和寫作特色。理解各類文本內容、形式和寫作特色。</w:t>
            </w:r>
          </w:p>
          <w:p w14:paraId="6260BA2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6-IV-5 主動創作、自訂題目闡述見解，並發表自己的作品。</w:t>
            </w:r>
          </w:p>
        </w:tc>
        <w:tc>
          <w:tcPr>
            <w:tcW w:w="2662" w:type="dxa"/>
            <w:gridSpan w:val="2"/>
          </w:tcPr>
          <w:p w14:paraId="33D19D9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Ab-IV-1 4,000個常用字的字形、字音和字義。</w:t>
            </w:r>
          </w:p>
          <w:p w14:paraId="0B9791A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50BABD4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Ad-IV-1 篇章的主旨、結構、寓意與分析。</w:t>
            </w:r>
          </w:p>
          <w:p w14:paraId="26FC4D4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Ad-IV-2 新詩、現代散文、現代小說、劇本。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23C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1.課程討論</w:t>
            </w:r>
          </w:p>
          <w:p w14:paraId="5D1FEBA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2.應用練習、習作</w:t>
            </w:r>
          </w:p>
          <w:p w14:paraId="2CA0356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3.花卉觀察與創作學習單</w:t>
            </w:r>
          </w:p>
          <w:p w14:paraId="192D215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4.花的圖文設計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8CB4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14:paraId="19D3BDC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家J2 探討社會與自然環境對個人及家庭的影響。</w:t>
            </w:r>
          </w:p>
          <w:p w14:paraId="6B23E317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5ACBCFD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閱J1 發展多元文本的閱讀策略。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1F0F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1.自然領域</w:t>
            </w:r>
          </w:p>
          <w:p w14:paraId="77B6A0A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2.藝術領域</w:t>
            </w:r>
          </w:p>
          <w:p w14:paraId="343E0DD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3.科技領域</w:t>
            </w:r>
          </w:p>
        </w:tc>
      </w:tr>
      <w:tr w:rsidR="009C70D7" w:rsidRPr="003F5D61" w14:paraId="6093DE96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96D5B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844FC20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16B7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語文常識（一）</w:t>
            </w:r>
          </w:p>
          <w:p w14:paraId="7B394211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語法（上）詞類(第一次段考)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935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2-IV-1 掌握生活情境，適切表達情意，分享自身經驗。</w:t>
            </w:r>
          </w:p>
          <w:p w14:paraId="0429528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2-IV-2 有效把握聽聞內容的邏輯，做出提問或回饋。</w:t>
            </w:r>
          </w:p>
          <w:p w14:paraId="40503B1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2-IV-3 依理解的內容，明確表達意見，進行有條理的論辯，並注重言談禮貌。</w:t>
            </w:r>
          </w:p>
          <w:p w14:paraId="60F8D69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理解各類文本的句子、段落與主要概念，指出寫作目的與觀點。</w:t>
            </w:r>
          </w:p>
          <w:p w14:paraId="454C95B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5-IV-3 理解各類文本內容、形式和寫作特色。</w:t>
            </w:r>
          </w:p>
          <w:p w14:paraId="2618CF9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2662" w:type="dxa"/>
            <w:gridSpan w:val="2"/>
          </w:tcPr>
          <w:p w14:paraId="20E1D27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Ab-IV-1 4,000個常用字的字形、字音和字義。</w:t>
            </w:r>
          </w:p>
          <w:p w14:paraId="1252FE1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Ab-IV-4 6,500個常用語詞的認念。</w:t>
            </w:r>
          </w:p>
          <w:p w14:paraId="14E96A7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Ab-IV-5 5,000個常用語詞的使用。</w:t>
            </w:r>
          </w:p>
          <w:p w14:paraId="59A5B84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A1A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1.作業呈現</w:t>
            </w:r>
          </w:p>
          <w:p w14:paraId="7E96964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2.口語表達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3A17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4D34759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708F4D8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閱J8 在學習上遇到問題時，願意尋找課外資料，解決困難。</w:t>
            </w:r>
          </w:p>
          <w:p w14:paraId="449F59E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閱J10 主動尋求多元的詮釋，並試著表達自己的想法。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4BE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社會領域</w:t>
            </w:r>
          </w:p>
        </w:tc>
      </w:tr>
      <w:tr w:rsidR="009C70D7" w:rsidRPr="003F5D61" w14:paraId="588F18B2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F1741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ABBEEA1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8468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第四課愛蓮說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758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2-IV-2 有效把握聽聞內容的邏輯，做出提問或回饋。</w:t>
            </w:r>
          </w:p>
          <w:p w14:paraId="0EAB9DA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2-IV-3 依理解的內容，明確表達意見，進行有條理的論辯，並注重言談禮貌。</w:t>
            </w:r>
          </w:p>
          <w:p w14:paraId="68CCC35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理解各類文本的句子、段落與主要概念，指出寫作目的與觀點。</w:t>
            </w:r>
          </w:p>
          <w:p w14:paraId="126E19F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5-IV-3 理解各類文本內容、形式和寫作特色。</w:t>
            </w:r>
          </w:p>
          <w:p w14:paraId="24E64E1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6-IV-2 依據審題、立意、取材、組織、遣詞造句、修改潤飾，寫出結構完整、主旨明確、文辭優美的文章。</w:t>
            </w:r>
          </w:p>
          <w:p w14:paraId="324F189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6-IV-3 靈活運用仿寫、改寫等技巧，增進寫作能力。</w:t>
            </w:r>
          </w:p>
          <w:p w14:paraId="1F6EDD8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6-IV-4 依據需求書寫各類文本。</w:t>
            </w:r>
          </w:p>
        </w:tc>
        <w:tc>
          <w:tcPr>
            <w:tcW w:w="2662" w:type="dxa"/>
            <w:gridSpan w:val="2"/>
          </w:tcPr>
          <w:p w14:paraId="7B345B6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Ab-IV-6 常用文言文的詞義及語詞結構。</w:t>
            </w:r>
          </w:p>
          <w:p w14:paraId="22A276F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Ab-IV-7 常用文言文的字詞、虛字、古今義變。</w:t>
            </w:r>
          </w:p>
          <w:p w14:paraId="4DBA128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7665C57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Bd-IV-1 以事實、理論為論據，達到說服、建構、批判等目的。</w:t>
            </w:r>
          </w:p>
          <w:p w14:paraId="3955732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Bd-IV-2 論證方式如比較、比喻等。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2C1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1.作業呈現</w:t>
            </w:r>
          </w:p>
          <w:p w14:paraId="39181E4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2.口語表達</w:t>
            </w:r>
          </w:p>
          <w:p w14:paraId="6D4FA02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3.文章朗誦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ED41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14:paraId="11A0936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品J9 知行合一與自我反省。</w:t>
            </w:r>
          </w:p>
          <w:p w14:paraId="5842D5FD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【生涯規劃教育】</w:t>
            </w:r>
          </w:p>
          <w:p w14:paraId="17183E6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涯J4 了解自己的人格特質與價值觀。</w:t>
            </w:r>
          </w:p>
          <w:p w14:paraId="181DBF3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涯J14 培養並涵化道德倫理意義於日常生活。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9E3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社會領域</w:t>
            </w:r>
          </w:p>
        </w:tc>
      </w:tr>
      <w:tr w:rsidR="009C70D7" w:rsidRPr="003F5D61" w14:paraId="04129BF2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47A6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CD05CC1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53D3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第四課愛蓮說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74E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2-IV-2 有效把握聽聞內容的邏輯，做出提問或回饋。</w:t>
            </w:r>
          </w:p>
          <w:p w14:paraId="6619BFE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2-IV-3 依理解的內容，明確表達意見，進行有條理的論辯，並注重言談禮貌。</w:t>
            </w:r>
          </w:p>
          <w:p w14:paraId="04E3DAE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理解各類文本的句子、段落與主要概念，指出寫作目的與觀點。</w:t>
            </w:r>
          </w:p>
          <w:p w14:paraId="3451D5E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5-IV-3 理解各類文本內容、形式和寫作特色。</w:t>
            </w:r>
          </w:p>
          <w:p w14:paraId="42875CF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6-IV-2 依據審題、立意、取材、組織、遣詞造句、修改潤飾，寫出結構完整、主旨明確、文辭優美的文章。</w:t>
            </w:r>
          </w:p>
          <w:p w14:paraId="5E06B1C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6-IV-3 靈活運用仿寫、改寫等技巧，增進寫作能力。</w:t>
            </w:r>
          </w:p>
          <w:p w14:paraId="41DFA3D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6-IV-4 依據需求書寫各類文本。</w:t>
            </w:r>
          </w:p>
        </w:tc>
        <w:tc>
          <w:tcPr>
            <w:tcW w:w="2662" w:type="dxa"/>
            <w:gridSpan w:val="2"/>
          </w:tcPr>
          <w:p w14:paraId="3B9C786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Ab-IV-6 常用文言文的詞義及語詞結構。</w:t>
            </w:r>
          </w:p>
          <w:p w14:paraId="7CC4857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Ab-IV-7 常用文言文的字詞、虛字、古今義變。</w:t>
            </w:r>
          </w:p>
          <w:p w14:paraId="1A42572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7E16D42D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Bd-IV-1 以事實、理論為論據，達到說服、建構、批判等目的。</w:t>
            </w:r>
          </w:p>
          <w:p w14:paraId="4CD6AE1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Bd-IV-2 論證方式如比較、比喻等。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B05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1.作業呈現</w:t>
            </w:r>
          </w:p>
          <w:p w14:paraId="07373A2D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2.口語表達</w:t>
            </w:r>
          </w:p>
          <w:p w14:paraId="6CBF7CC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3.文章朗誦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D37C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14:paraId="1817F2D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品J9 知行合一與自我反省。</w:t>
            </w:r>
          </w:p>
          <w:p w14:paraId="69CB33A9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【生涯規劃教育】</w:t>
            </w:r>
          </w:p>
          <w:p w14:paraId="3389BE4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涯J4 了解自己的人格特質與價值觀。</w:t>
            </w:r>
          </w:p>
          <w:p w14:paraId="4655622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涯J14 培養並涵化道德倫理意義於日常生活。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C95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社會領域</w:t>
            </w:r>
          </w:p>
        </w:tc>
      </w:tr>
      <w:tr w:rsidR="009C70D7" w:rsidRPr="003F5D61" w14:paraId="2F25F07E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55320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682E603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F6CD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第五課山豬學校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FE0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6-IV-2 依據審題、立意、取材、組織、遣詞造句、修改潤飾，寫出結構完整、主旨明確、文辭優美的文章。</w:t>
            </w:r>
          </w:p>
        </w:tc>
        <w:tc>
          <w:tcPr>
            <w:tcW w:w="2662" w:type="dxa"/>
            <w:gridSpan w:val="2"/>
          </w:tcPr>
          <w:p w14:paraId="3534073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Ad-IV-1 篇章的主旨、結構寓意與分析。</w:t>
            </w:r>
          </w:p>
          <w:p w14:paraId="2805BD6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Ad-IV-2 新詩、現代散文、現代小說、劇本。</w:t>
            </w:r>
          </w:p>
          <w:p w14:paraId="7F40960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Ba-IV-1 順敘、倒敘、插敘與補敘法。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44F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1.學習單</w:t>
            </w:r>
          </w:p>
          <w:p w14:paraId="2366B1B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2.網路蒐集</w:t>
            </w:r>
          </w:p>
          <w:p w14:paraId="35BB623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3.口頭報告</w:t>
            </w:r>
          </w:p>
          <w:p w14:paraId="70B3911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4.主題寫作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6F7A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14:paraId="04AE729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家J2 探討社會與自然環境對個人及家庭的影響。</w:t>
            </w:r>
          </w:p>
          <w:p w14:paraId="336FBBF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家J3 了解人際交往、親密關係的發展，以及溝通與衝突處理。</w:t>
            </w:r>
          </w:p>
          <w:p w14:paraId="608ABEC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家J5 了解與家人溝通互動及相互支持的適切方式。</w:t>
            </w:r>
          </w:p>
          <w:p w14:paraId="45C5E68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家J6 覺察與實踐青少年在家庭中的角色責任。</w:t>
            </w:r>
          </w:p>
          <w:p w14:paraId="5428D9A0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3E31A52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1199440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閱J4 除紙本閱讀之外，依學習需求選擇適當的閱讀媒材，並了解如何利用適當的管道獲得文本資源。</w:t>
            </w:r>
          </w:p>
          <w:p w14:paraId="3FD2796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閱J6 懂得在不同學習及生活情境中使用文本之規則。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861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1.社會學習領域</w:t>
            </w:r>
          </w:p>
          <w:p w14:paraId="522FB98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2.綜合活動學習領域</w:t>
            </w:r>
          </w:p>
          <w:p w14:paraId="0BED717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3.自然學習領域</w:t>
            </w:r>
          </w:p>
        </w:tc>
      </w:tr>
      <w:tr w:rsidR="009C70D7" w:rsidRPr="003F5D61" w14:paraId="7A788CE6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7CF96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E33A813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C109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第五課山豬學校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51D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773D30D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6-IV-2 依據審題、立意、取材、組織、遣詞造句、修改潤飾，寫出結構完整、主旨明確、文辭優美的文章。</w:t>
            </w:r>
          </w:p>
          <w:p w14:paraId="0188A25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6-IV-3 靈活運用仿寫、改寫等技巧，增進寫作能力。</w:t>
            </w:r>
          </w:p>
        </w:tc>
        <w:tc>
          <w:tcPr>
            <w:tcW w:w="2662" w:type="dxa"/>
            <w:gridSpan w:val="2"/>
          </w:tcPr>
          <w:p w14:paraId="71C8E0C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Ad-IV-1 篇章的主旨、結構寓意與分析。</w:t>
            </w:r>
          </w:p>
          <w:p w14:paraId="4265530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Ad-IV-2 新詩、現代散文、現代小說、劇本。</w:t>
            </w:r>
          </w:p>
          <w:p w14:paraId="442FBD5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Ba-IV-1 順敘、倒敘、插敘與補敘法。</w:t>
            </w:r>
          </w:p>
          <w:p w14:paraId="767E8A9D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Ba-IV-2 各種描寫的作用及呈現的效果。</w:t>
            </w:r>
          </w:p>
          <w:p w14:paraId="6F98A01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Bb-IV-5 藉由敘述事件與描寫景物間接抒情。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AAA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1.學習單</w:t>
            </w:r>
          </w:p>
          <w:p w14:paraId="119AE00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2.網路蒐集</w:t>
            </w:r>
          </w:p>
          <w:p w14:paraId="7D9242D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3.口頭報告</w:t>
            </w:r>
          </w:p>
          <w:p w14:paraId="6F1A1B9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4.主題寫作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B389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14:paraId="4B14869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家J2 探討社會與自然環境對個人及家庭的影響。</w:t>
            </w:r>
          </w:p>
          <w:p w14:paraId="6D7BC69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家J3 了解人際交往、親密關係的發展，以及溝通與衝突處理。</w:t>
            </w:r>
          </w:p>
          <w:p w14:paraId="407F4FA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家J6 覺察與實踐青少年在家庭中的角色責任。</w:t>
            </w:r>
          </w:p>
          <w:p w14:paraId="6F1E77D3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7EE7DD8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閱J4 除紙本閱讀之外，依學習需求選擇適當的閱讀媒材，並了解如何利用適當的管道獲得文本資源。</w:t>
            </w:r>
          </w:p>
          <w:p w14:paraId="202A51E5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【多元文化教育】</w:t>
            </w:r>
          </w:p>
          <w:p w14:paraId="12948D8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多J1 珍惜並維護我族文化。</w:t>
            </w:r>
          </w:p>
          <w:p w14:paraId="6806CEA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多J4 了解不同群體間如何看待彼此的文化。</w:t>
            </w:r>
          </w:p>
          <w:p w14:paraId="6833EA7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多J5 了解及尊重不同文化的習俗與禁忌。</w:t>
            </w:r>
          </w:p>
          <w:p w14:paraId="2AB6975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多J6 分析不同群體的文化如何影響社會與生活方式。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DD9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1.社會學習領域</w:t>
            </w:r>
          </w:p>
          <w:p w14:paraId="7615FD8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2.綜合活動學習領域</w:t>
            </w:r>
          </w:p>
          <w:p w14:paraId="44AB4B6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3.自然學習領域</w:t>
            </w:r>
          </w:p>
        </w:tc>
      </w:tr>
      <w:tr w:rsidR="009C70D7" w:rsidRPr="003F5D61" w14:paraId="1962B50C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255A0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35BE7EB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E18A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第六課鳥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235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18E9303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6-IV-3 靈活運用仿寫、改寫等技巧，增進寫作能力。</w:t>
            </w:r>
          </w:p>
        </w:tc>
        <w:tc>
          <w:tcPr>
            <w:tcW w:w="2662" w:type="dxa"/>
            <w:gridSpan w:val="2"/>
          </w:tcPr>
          <w:p w14:paraId="44EAD07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Ad-IV-1 篇章的主旨、結構寓意與分析。</w:t>
            </w:r>
          </w:p>
          <w:p w14:paraId="7F4C716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Ad-IV-2 新詩、現代散文、現代小說、劇本。</w:t>
            </w:r>
          </w:p>
          <w:p w14:paraId="32A8104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Ba-IV-1 順敘、倒敘、插敘與補敘法。</w:t>
            </w:r>
          </w:p>
          <w:p w14:paraId="748652A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Ba-IV-2 各種描寫的作用及呈現的效果。</w:t>
            </w:r>
          </w:p>
          <w:p w14:paraId="601ECEF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Bb-IV-5 藉由敘述事件與描寫景物間接抒情。</w:t>
            </w:r>
          </w:p>
          <w:p w14:paraId="18F6364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Bb-IV-3 對物或自然以及生命的感悟。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91F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1.學習單</w:t>
            </w:r>
          </w:p>
          <w:p w14:paraId="2A24BB5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2.網路蒐集</w:t>
            </w:r>
          </w:p>
          <w:p w14:paraId="5E32FA6D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3.口頭報告</w:t>
            </w:r>
          </w:p>
          <w:p w14:paraId="64BE05E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4.主題寫作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6F99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bookmarkStart w:id="1" w:name="品德教育議題"/>
            <w:r w:rsidRPr="00E958FF">
              <w:rPr>
                <w:rFonts w:ascii="標楷體" w:eastAsia="標楷體" w:hAnsi="標楷體" w:hint="eastAsia"/>
                <w:b/>
                <w:szCs w:val="20"/>
              </w:rPr>
              <w:t>【品德教育</w:t>
            </w:r>
            <w:bookmarkEnd w:id="1"/>
            <w:r w:rsidRPr="00E958FF">
              <w:rPr>
                <w:rFonts w:ascii="標楷體" w:eastAsia="標楷體" w:hAnsi="標楷體" w:hint="eastAsia"/>
                <w:b/>
                <w:szCs w:val="20"/>
              </w:rPr>
              <w:t>】</w:t>
            </w:r>
          </w:p>
          <w:p w14:paraId="51242F4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品J1 溝通合作與和諧人際關係。</w:t>
            </w:r>
          </w:p>
          <w:p w14:paraId="74358EF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品J3 關懷生活環境與自然生態永續發展。</w:t>
            </w:r>
          </w:p>
          <w:p w14:paraId="45BA0546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bookmarkStart w:id="2" w:name="生命教育議題"/>
            <w:r w:rsidRPr="00E958FF">
              <w:rPr>
                <w:rFonts w:ascii="標楷體" w:eastAsia="標楷體" w:hAnsi="標楷體" w:hint="eastAsia"/>
                <w:b/>
                <w:szCs w:val="20"/>
              </w:rPr>
              <w:t>【生命教育</w:t>
            </w:r>
            <w:bookmarkEnd w:id="2"/>
            <w:r w:rsidRPr="00E958FF">
              <w:rPr>
                <w:rFonts w:ascii="標楷體" w:eastAsia="標楷體" w:hAnsi="標楷體" w:hint="eastAsia"/>
                <w:b/>
                <w:szCs w:val="20"/>
              </w:rPr>
              <w:t>】</w:t>
            </w:r>
          </w:p>
          <w:p w14:paraId="0C69382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3B9C155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6DEACCDE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63C257E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31B44C4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閱J4 除紙本閱讀之外，依學習需求選擇適當的閱讀媒材，並了解如何利用適當的管道獲得文本資源。</w:t>
            </w:r>
          </w:p>
          <w:p w14:paraId="6CDE510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閱J6 懂得在不同學習及生活情境中使用文本之規則。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27B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1.社會學習領域</w:t>
            </w:r>
          </w:p>
          <w:p w14:paraId="2A78F9D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2.綜合活動學習領域</w:t>
            </w:r>
          </w:p>
          <w:p w14:paraId="7E157CD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3.自然學習領域</w:t>
            </w:r>
          </w:p>
        </w:tc>
      </w:tr>
      <w:tr w:rsidR="009C70D7" w:rsidRPr="003F5D61" w14:paraId="08A553AF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853B7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24082D2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AF7F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第六課鳥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62B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688B0C0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6-IV-3 靈活運用仿寫、改寫等技巧，增進寫作能力。</w:t>
            </w:r>
          </w:p>
        </w:tc>
        <w:tc>
          <w:tcPr>
            <w:tcW w:w="2662" w:type="dxa"/>
            <w:gridSpan w:val="2"/>
          </w:tcPr>
          <w:p w14:paraId="395A09D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Ad-IV-1 篇章的主旨、結構寓意與分析。</w:t>
            </w:r>
          </w:p>
          <w:p w14:paraId="4E38630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Ad-IV-2 新詩、現代散文、現代小說、劇本。</w:t>
            </w:r>
          </w:p>
          <w:p w14:paraId="643B1EC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Ba-IV-1 順敘、倒敘、插敘與補敘法。</w:t>
            </w:r>
          </w:p>
          <w:p w14:paraId="4B18134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Ba-IV-2 各種描寫的作用及呈現的效果。</w:t>
            </w:r>
          </w:p>
          <w:p w14:paraId="75A86EF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Bb-IV-5 藉由敘述事件與描寫景物間接抒情。</w:t>
            </w:r>
          </w:p>
          <w:p w14:paraId="59B61AAD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Bb-IV-3 對物或自然以及生命的感悟。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3EF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1.學習單</w:t>
            </w:r>
          </w:p>
          <w:p w14:paraId="01BEFEC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2.網路蒐集</w:t>
            </w:r>
          </w:p>
          <w:p w14:paraId="173FBDE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3.口頭報告</w:t>
            </w:r>
          </w:p>
          <w:p w14:paraId="0364281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4.主題寫作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2863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14:paraId="34B41C6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品J1 溝通合作與和諧人際關係。</w:t>
            </w:r>
          </w:p>
          <w:p w14:paraId="7CB19AD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品J3 關懷生活環境與自然生態永續發展。</w:t>
            </w:r>
          </w:p>
          <w:p w14:paraId="448E0FA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品J9 知行合一與自我反省。</w:t>
            </w:r>
          </w:p>
          <w:p w14:paraId="18FA987D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【生命教育】</w:t>
            </w:r>
          </w:p>
          <w:p w14:paraId="60B8B6B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2945A8D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生J5 覺察生活中的各種迷思，</w:t>
            </w: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在生活作息、健康促進、飲食運動、休閒娛樂、人我關係等課題上進行價值思辨，尋求解決之道。</w:t>
            </w:r>
          </w:p>
          <w:p w14:paraId="706B7308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6528F0D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6EAB65F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閱J6 懂得在不同學習及生活情境中使用文本之規則。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2E4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1.社會學習領域</w:t>
            </w:r>
          </w:p>
          <w:p w14:paraId="1DC38F0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2.綜合活動學習領域</w:t>
            </w:r>
          </w:p>
          <w:p w14:paraId="725381B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3.自然學習領域</w:t>
            </w:r>
          </w:p>
        </w:tc>
      </w:tr>
      <w:tr w:rsidR="009C70D7" w:rsidRPr="003F5D61" w14:paraId="5FC2EB64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80537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23CE201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FDBA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語文常識（二）</w:t>
            </w:r>
          </w:p>
          <w:p w14:paraId="2B30BFB6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語法（下）句子(第二次段考)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6C5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2-IV-3 依理解的內容，明確表達意</w:t>
            </w:r>
          </w:p>
          <w:p w14:paraId="5143A9B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見，進行有條理的論辯，並注重言談禮貌。</w:t>
            </w:r>
          </w:p>
          <w:p w14:paraId="2BD3554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4-IV-1 認識國字至少4,500字，使用3,500字。</w:t>
            </w:r>
          </w:p>
          <w:p w14:paraId="657A952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4-IV-2 認識造字的原則，輔助識字，了解文字的形、音、義。</w:t>
            </w:r>
          </w:p>
          <w:p w14:paraId="2AB8BA4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4-IV-3 能運用字典或辭典了解一字多音及一字多義的現象。</w:t>
            </w:r>
          </w:p>
          <w:p w14:paraId="0BCF301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2674338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6-IV-1 善用標點符號，增進情感表達及說服力。</w:t>
            </w:r>
          </w:p>
        </w:tc>
        <w:tc>
          <w:tcPr>
            <w:tcW w:w="2662" w:type="dxa"/>
            <w:gridSpan w:val="2"/>
          </w:tcPr>
          <w:p w14:paraId="52E987B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Ab-IV-1 4,000個常用字的字形、字音和字義。</w:t>
            </w:r>
          </w:p>
          <w:p w14:paraId="6408C18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Ab-IV-2 3,500個常用字的使用。</w:t>
            </w:r>
          </w:p>
          <w:p w14:paraId="3EF686B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Ab-IV-4 6,500個常用語詞的認念。</w:t>
            </w:r>
          </w:p>
          <w:p w14:paraId="129B907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Ab-IV-5 5,000個常用語詞的使用。</w:t>
            </w:r>
          </w:p>
          <w:p w14:paraId="750231F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Ac-IV-1 標點符號在文本中的不同效果。</w:t>
            </w:r>
          </w:p>
          <w:p w14:paraId="7042EF6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Ac-IV-2 敘事、有無、判斷、表態等句型。</w:t>
            </w:r>
          </w:p>
          <w:p w14:paraId="52E6F7D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E09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1.口頭評量</w:t>
            </w:r>
          </w:p>
          <w:p w14:paraId="12BA4FB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2.活動評量</w:t>
            </w:r>
          </w:p>
          <w:p w14:paraId="1090803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3.書面評量（含學生評語及老師評語）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7875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</w:t>
            </w:r>
            <w:hyperlink w:anchor="閱讀素養議題" w:history="1">
              <w:r w:rsidRPr="00E958FF">
                <w:rPr>
                  <w:rFonts w:ascii="標楷體" w:eastAsia="標楷體" w:hAnsi="標楷體" w:hint="eastAsia"/>
                  <w:b/>
                  <w:szCs w:val="20"/>
                </w:rPr>
                <w:t>閱讀素養</w:t>
              </w:r>
            </w:hyperlink>
            <w:r w:rsidRPr="00E958FF">
              <w:rPr>
                <w:rFonts w:ascii="標楷體" w:eastAsia="標楷體" w:hAnsi="標楷體" w:hint="eastAsia"/>
                <w:b/>
                <w:szCs w:val="20"/>
              </w:rPr>
              <w:t>教育】</w:t>
            </w:r>
          </w:p>
          <w:p w14:paraId="64DDE13D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閱J5 活用文本，認識並運用滿足基本生活需求所使用之文本。</w:t>
            </w:r>
          </w:p>
          <w:p w14:paraId="2F16DEF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閱J10 主動尋求多元的詮釋，並試著表達自己的想法。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829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藝術領域</w:t>
            </w:r>
          </w:p>
        </w:tc>
      </w:tr>
      <w:tr w:rsidR="009C70D7" w:rsidRPr="003F5D61" w14:paraId="4D3B38B9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D43ED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4B3CAD2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871A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第七課張釋之執法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956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1-IV-2 依據不同情境，分辨聲情意涵及表達技巧適切回應。</w:t>
            </w:r>
          </w:p>
          <w:p w14:paraId="77E6BF7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2-IV-3 依理解的內容，明確表達意見，進行有條理論辯，並注重言談禮貌。</w:t>
            </w:r>
          </w:p>
          <w:p w14:paraId="6A4D49E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2-IV-5 視不同情境，進行報告、評論、</w:t>
            </w: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演說及論辯。</w:t>
            </w:r>
          </w:p>
        </w:tc>
        <w:tc>
          <w:tcPr>
            <w:tcW w:w="2662" w:type="dxa"/>
            <w:gridSpan w:val="2"/>
          </w:tcPr>
          <w:p w14:paraId="3218442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Ab-IV-6 常用文言文的詞義及語詞結構。</w:t>
            </w:r>
          </w:p>
          <w:p w14:paraId="67FAAEC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Ab-IV-7 常用文言文的字詞、虛字、古今義變。</w:t>
            </w:r>
          </w:p>
          <w:p w14:paraId="1711089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0383C7C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Bd-IV-1 以事實、理論為論據，達到說服、建構、批判等目的。</w:t>
            </w:r>
          </w:p>
          <w:p w14:paraId="7193C9D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Bd-IV-2 論證方式如比較、比喻等。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7323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1.作業呈現</w:t>
            </w:r>
          </w:p>
          <w:p w14:paraId="1EB1DAC3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2.口語表達</w:t>
            </w:r>
          </w:p>
          <w:p w14:paraId="28222489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3.文章朗誦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705D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14:paraId="7D437C65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 認識基本人權的意涵，並了解憲法對人權保障的意義。</w:t>
            </w:r>
          </w:p>
          <w:p w14:paraId="21081C04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14:paraId="4F277987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人J4 了解平等、正義的原則，並在生活中實踐。</w:t>
            </w:r>
          </w:p>
          <w:p w14:paraId="386E1319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【法治教育】</w:t>
            </w:r>
          </w:p>
          <w:p w14:paraId="71DF84DD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法J1 探討平等。</w:t>
            </w:r>
          </w:p>
          <w:p w14:paraId="26F909DF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法J2 避免歧視。</w:t>
            </w:r>
          </w:p>
          <w:p w14:paraId="3AFC85F5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C899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社會領域</w:t>
            </w:r>
          </w:p>
        </w:tc>
      </w:tr>
      <w:tr w:rsidR="009C70D7" w:rsidRPr="003F5D61" w14:paraId="267BAAC5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BF250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38BD07D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A14C4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第七課張釋之執法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765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1-IV-2 依據不同情境，分辨聲情意涵及表達技巧適切回應。</w:t>
            </w:r>
          </w:p>
          <w:p w14:paraId="25490C2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2-IV-3 依理解的內容，明確表達意見，進行有條理論辯，並注重言談禮貌。</w:t>
            </w:r>
          </w:p>
          <w:p w14:paraId="7E65095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2-IV-5 視不同情境，進行報告、評論、演說及論辯。</w:t>
            </w:r>
          </w:p>
        </w:tc>
        <w:tc>
          <w:tcPr>
            <w:tcW w:w="2662" w:type="dxa"/>
            <w:gridSpan w:val="2"/>
          </w:tcPr>
          <w:p w14:paraId="052342A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Ab-IV-6 常用文言文的詞義及語詞結構。</w:t>
            </w:r>
          </w:p>
          <w:p w14:paraId="34C05BB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Ab-IV-7 常用文言文的字詞、虛字、古今義變。</w:t>
            </w:r>
          </w:p>
          <w:p w14:paraId="528BD9B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5A2C37F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Bd-IV-1 以事實、理論為論據，達到說服、建構、批判等目的。</w:t>
            </w:r>
          </w:p>
          <w:p w14:paraId="6D6AF90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Bd-IV-2 論證方式如比較、比喻等。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8C7E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1.作業呈現</w:t>
            </w:r>
          </w:p>
          <w:p w14:paraId="56D781BB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2.口語表達</w:t>
            </w:r>
          </w:p>
          <w:p w14:paraId="2498D979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3.文章朗誦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B813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14:paraId="06315E76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 認識基本人權的意涵，並了解憲法對人權保障的意義。</w:t>
            </w:r>
          </w:p>
          <w:p w14:paraId="2F019921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14:paraId="6B5C4CAB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人J4 了解平等、正義的原則，並在生活中實踐。</w:t>
            </w:r>
          </w:p>
          <w:p w14:paraId="4EF6397A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【法治教育】</w:t>
            </w:r>
          </w:p>
          <w:p w14:paraId="5707D2D0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法J1 探討平等。</w:t>
            </w:r>
          </w:p>
          <w:p w14:paraId="622F5911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法J2 避免歧視。</w:t>
            </w:r>
          </w:p>
          <w:p w14:paraId="4D78C368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4BA4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社會領域</w:t>
            </w:r>
          </w:p>
        </w:tc>
      </w:tr>
      <w:tr w:rsidR="009C70D7" w:rsidRPr="003F5D61" w14:paraId="0EE20658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31963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C01D24B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D4D4F" w14:textId="77777777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第八課生命中的碎珠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7CC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61AFD20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5-IV-4 應用閱讀策略增進學習效能，整合跨領域知識轉化為解決問題的能力。</w:t>
            </w:r>
          </w:p>
          <w:p w14:paraId="31189B8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5-IV-5 大量閱讀多元文本，理解議題內涵及其與個人生活、社會結構的關聯性。</w:t>
            </w:r>
          </w:p>
        </w:tc>
        <w:tc>
          <w:tcPr>
            <w:tcW w:w="2662" w:type="dxa"/>
            <w:gridSpan w:val="2"/>
          </w:tcPr>
          <w:p w14:paraId="1812523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Ad-IV-1 篇章的主旨、結構寓意與分析。</w:t>
            </w:r>
          </w:p>
          <w:p w14:paraId="11E9FF1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Ad-IV-2 新詩、現代散文、現代小說、劇本。</w:t>
            </w:r>
          </w:p>
          <w:p w14:paraId="58EB3A9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Ba-IV-1 順敘、倒敘、插敘與補敘法。</w:t>
            </w:r>
          </w:p>
          <w:p w14:paraId="53349A8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Ba-IV-2 各種描寫的作用及呈現的效果。</w:t>
            </w:r>
          </w:p>
          <w:p w14:paraId="241868A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Bb-IV-5 藉由敘述事件與描寫景物間接抒情。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EEE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1.學習單</w:t>
            </w:r>
          </w:p>
          <w:p w14:paraId="6F44353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2.網路蒐集</w:t>
            </w:r>
          </w:p>
          <w:p w14:paraId="26BB41C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3.口頭報告</w:t>
            </w:r>
          </w:p>
          <w:p w14:paraId="78D70FE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4.主題寫作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51D3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14:paraId="48150E4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品J1 溝通合作與和諧人際關係。</w:t>
            </w:r>
          </w:p>
          <w:p w14:paraId="6AD09E2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品J3 關懷生活環境與自然生態永續發展。</w:t>
            </w:r>
          </w:p>
          <w:p w14:paraId="6050A73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品J9 知行合一與自我反省。</w:t>
            </w:r>
          </w:p>
          <w:p w14:paraId="112AFF69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【生命教育】</w:t>
            </w:r>
          </w:p>
          <w:p w14:paraId="3995153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275CCAE9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【生涯規劃教育】</w:t>
            </w:r>
          </w:p>
          <w:p w14:paraId="2DE108E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涯J3 覺察自己的能力與興趣。</w:t>
            </w:r>
          </w:p>
          <w:p w14:paraId="2D1EC7C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涯J4 了解自己的人格特質與價值觀。</w:t>
            </w:r>
          </w:p>
          <w:p w14:paraId="10E3ED6D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13181BE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1EF44F2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閱J4 除紙本閱讀之外，依學習需求選擇適當的閱讀媒材，並了解如何利用適當的管道獲得文本資源。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69C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1.社會學習領域</w:t>
            </w:r>
          </w:p>
          <w:p w14:paraId="7B7C0D5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2.綜合活動學習領域</w:t>
            </w:r>
          </w:p>
          <w:p w14:paraId="6118C8F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3.自然學習領域</w:t>
            </w:r>
          </w:p>
        </w:tc>
      </w:tr>
      <w:tr w:rsidR="009C70D7" w:rsidRPr="003F5D61" w14:paraId="4541637B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A1F4F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52FDC29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EF28" w14:textId="77777777" w:rsidR="009C70D7" w:rsidRPr="00E958FF" w:rsidRDefault="009C70D7" w:rsidP="00927EDA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第八課生命中的碎珠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985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241D0E0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5-IV-4 應用閱讀策略增進學習效能，整合跨領域知識轉化為解決問題的能力。</w:t>
            </w:r>
          </w:p>
          <w:p w14:paraId="09B02D3D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5-IV-5 大量閱讀多元文本，理解議題內涵及其與個人生活、社會結構的關聯性。</w:t>
            </w:r>
          </w:p>
          <w:p w14:paraId="46C438F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6-IV-2 依據審題、立意、取材、組織、遣詞造句、修改潤飾，寫出結構完整、主旨明確、文辭優美的文章。</w:t>
            </w:r>
          </w:p>
          <w:p w14:paraId="70C9C08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6-IV-3 靈活運用仿寫、改寫等技巧，增進寫作能力。</w:t>
            </w:r>
          </w:p>
        </w:tc>
        <w:tc>
          <w:tcPr>
            <w:tcW w:w="2662" w:type="dxa"/>
            <w:gridSpan w:val="2"/>
          </w:tcPr>
          <w:p w14:paraId="06EBFDB9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Ad-IV-1 篇章的主旨、結構寓意與分析。</w:t>
            </w:r>
          </w:p>
          <w:p w14:paraId="26714D4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Ad-IV-2 新詩、現代散文、現代小說、劇本。</w:t>
            </w:r>
          </w:p>
          <w:p w14:paraId="63AEFAB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Ba-IV-1 順敘、倒敘、插敘與補敘法。</w:t>
            </w:r>
          </w:p>
          <w:p w14:paraId="4AD5B28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Ba-IV-2 各種描寫的作用及呈現的效果。</w:t>
            </w:r>
          </w:p>
          <w:p w14:paraId="032E895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Bb-IV-5 藉由敘述事件與描寫景物間接抒情。</w:t>
            </w:r>
          </w:p>
          <w:p w14:paraId="2B56723E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Bd-IV-1 以事實、理論為論據，達到說服、建構、批判等目的。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868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1.學習單</w:t>
            </w:r>
          </w:p>
          <w:p w14:paraId="21599C0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2.網路蒐集</w:t>
            </w:r>
          </w:p>
          <w:p w14:paraId="05C406AD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3.口頭報告</w:t>
            </w:r>
          </w:p>
          <w:p w14:paraId="4C40C28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4.主題寫作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CC20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14:paraId="7AC7E23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品J1 溝通合作與和諧人際關係。</w:t>
            </w:r>
          </w:p>
          <w:p w14:paraId="613DEB6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品J3 關懷生活環境與自然生態永續發展。</w:t>
            </w:r>
          </w:p>
          <w:p w14:paraId="1F7C109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品J9 知行合一與自我反省。</w:t>
            </w:r>
          </w:p>
          <w:p w14:paraId="7595C367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【生命教育】</w:t>
            </w:r>
          </w:p>
          <w:p w14:paraId="0D762FF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0A1BFA9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  <w:bookmarkStart w:id="3" w:name="生涯規劃教育議題"/>
          </w:p>
          <w:p w14:paraId="6E68579A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【生涯規劃教育</w:t>
            </w:r>
            <w:bookmarkEnd w:id="3"/>
            <w:r w:rsidRPr="00E958FF">
              <w:rPr>
                <w:rFonts w:ascii="標楷體" w:eastAsia="標楷體" w:hAnsi="標楷體" w:hint="eastAsia"/>
                <w:b/>
                <w:szCs w:val="20"/>
              </w:rPr>
              <w:t>】</w:t>
            </w:r>
          </w:p>
          <w:p w14:paraId="33F5A15D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涯J3 覺察自己的能力與興趣。</w:t>
            </w:r>
          </w:p>
          <w:p w14:paraId="713C2E5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涯J4 了解自己的人格特質與價值觀。</w:t>
            </w:r>
          </w:p>
          <w:p w14:paraId="2CCAE3B3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7E8E1C1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2CD7DAC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閱J4 除紙本閱讀之外，依學習需求選擇適當的閱讀媒材，並了解如何利用適當的管道獲得文本資源。</w:t>
            </w:r>
          </w:p>
          <w:p w14:paraId="6FF097B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閱J6 懂得在不同學習及生活情境中使用文本之規則。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899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1.社會學習領域</w:t>
            </w:r>
          </w:p>
          <w:p w14:paraId="08C33E8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2.綜合活動學習領域</w:t>
            </w:r>
          </w:p>
        </w:tc>
      </w:tr>
      <w:tr w:rsidR="009C70D7" w:rsidRPr="003F5D61" w14:paraId="0A5B53F3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23B40" w14:textId="77777777" w:rsidR="009C70D7" w:rsidRPr="00287C65" w:rsidRDefault="009C70D7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CF7F0BA" w14:textId="77777777" w:rsidR="009C70D7" w:rsidRPr="00E958FF" w:rsidRDefault="009C70D7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C764" w14:textId="77777777" w:rsidR="009C70D7" w:rsidRPr="00E958FF" w:rsidRDefault="009C70D7" w:rsidP="00927EDA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第九課一棵開花的樹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、</w:t>
            </w: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第十課畫的哀傷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02D8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2-IV-1 掌握生活情境，適切表情達意，分享自身經驗。</w:t>
            </w:r>
          </w:p>
          <w:p w14:paraId="1F7F8AF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5-IV-1 比較不同標點符號的表達效果，流暢朗讀各類文本並表現情感的起伏變化。</w:t>
            </w:r>
          </w:p>
          <w:p w14:paraId="7B02969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2D582AE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5-IV-3 理解各類文本內容、形式和寫作特色。</w:t>
            </w:r>
          </w:p>
          <w:p w14:paraId="2A727FC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6-IV-5 主動創作、自訂題目闡述見解，並發表自己的作品。</w:t>
            </w:r>
          </w:p>
        </w:tc>
        <w:tc>
          <w:tcPr>
            <w:tcW w:w="2662" w:type="dxa"/>
            <w:gridSpan w:val="2"/>
          </w:tcPr>
          <w:p w14:paraId="059C3D4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Ab-IV-1 4,000個常用字的字形、字音和字義。</w:t>
            </w:r>
          </w:p>
          <w:p w14:paraId="55E678D2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05B5EF7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Ad-IV-1 篇章的主旨、結構、寓意與分析。</w:t>
            </w:r>
          </w:p>
          <w:p w14:paraId="2FAFDC7B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Ad-IV-2 新詩、現代散文、現代小說、劇本。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1C0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1.課程討論</w:t>
            </w:r>
          </w:p>
          <w:p w14:paraId="0101D4A5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2.應用練習、習作</w:t>
            </w:r>
          </w:p>
          <w:p w14:paraId="3E4775D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3.愛情與友情學習單</w:t>
            </w:r>
          </w:p>
          <w:p w14:paraId="56807FEA" w14:textId="77777777" w:rsidR="009C70D7" w:rsidRDefault="009C70D7" w:rsidP="005E7FF7">
            <w:pPr>
              <w:spacing w:line="26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4.愛的詩句創作及愛的明信片</w:t>
            </w:r>
          </w:p>
          <w:p w14:paraId="1AB80BE7" w14:textId="77777777" w:rsidR="009C70D7" w:rsidRPr="00E958FF" w:rsidRDefault="009C70D7" w:rsidP="005E7FF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5</w:t>
            </w:r>
            <w:r w:rsidRPr="00E958FF">
              <w:rPr>
                <w:rFonts w:ascii="標楷體" w:eastAsia="標楷體" w:hAnsi="標楷體" w:hint="eastAsia"/>
                <w:szCs w:val="20"/>
              </w:rPr>
              <w:t>.友情信學習單</w:t>
            </w:r>
          </w:p>
          <w:p w14:paraId="21AD52DE" w14:textId="77777777" w:rsidR="009C70D7" w:rsidRPr="00E958FF" w:rsidRDefault="009C70D7" w:rsidP="005E7FF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</w:t>
            </w:r>
            <w:r w:rsidRPr="00E958FF">
              <w:rPr>
                <w:rFonts w:ascii="標楷體" w:eastAsia="標楷體" w:hAnsi="標楷體" w:hint="eastAsia"/>
                <w:szCs w:val="20"/>
              </w:rPr>
              <w:t>.完成我的友情信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E019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【性別平等教育】</w:t>
            </w:r>
          </w:p>
          <w:p w14:paraId="66B1E39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性J11 去除性別刻板與性別偏見的情感表達與溝通，具備與他人平等互動的能力。</w:t>
            </w:r>
          </w:p>
          <w:p w14:paraId="51740C43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6C075754" w14:textId="77777777" w:rsidR="009C70D7" w:rsidRDefault="009C70D7" w:rsidP="005E7FF7">
            <w:pPr>
              <w:spacing w:line="26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閱J1 發展多元文本的閱讀策略。</w:t>
            </w:r>
          </w:p>
          <w:p w14:paraId="70AE2E6B" w14:textId="77777777" w:rsidR="009C70D7" w:rsidRPr="00E958FF" w:rsidRDefault="009C70D7" w:rsidP="005E7FF7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【生命教育】</w:t>
            </w:r>
          </w:p>
          <w:p w14:paraId="6537B747" w14:textId="77777777" w:rsidR="009C70D7" w:rsidRPr="00E958FF" w:rsidRDefault="009C70D7" w:rsidP="005E7FF7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生J3 反思生老病死與人生無常的現象，探索人生的目的、價值與意義。</w:t>
            </w:r>
          </w:p>
          <w:p w14:paraId="257F1B1A" w14:textId="77777777" w:rsidR="009C70D7" w:rsidRPr="00E958FF" w:rsidRDefault="009C70D7" w:rsidP="005E7FF7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14:paraId="183F7509" w14:textId="77777777" w:rsidR="009C70D7" w:rsidRPr="00E958FF" w:rsidRDefault="009C70D7" w:rsidP="005E7FF7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品J1 溝通合作與和諧人際關係。</w:t>
            </w:r>
          </w:p>
          <w:p w14:paraId="5579A3C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C40A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1.藝術領域</w:t>
            </w:r>
          </w:p>
          <w:p w14:paraId="514976B1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2.綜合活動領域</w:t>
            </w:r>
          </w:p>
        </w:tc>
      </w:tr>
      <w:tr w:rsidR="009C70D7" w:rsidRPr="003F5D61" w14:paraId="67025C59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0371D" w14:textId="77777777" w:rsidR="009C70D7" w:rsidRPr="00287C65" w:rsidRDefault="009C70D7" w:rsidP="003F5D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F3F4953" w14:textId="77777777" w:rsidR="009C70D7" w:rsidRPr="00E958FF" w:rsidRDefault="009C70D7" w:rsidP="005E7FF7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BD4E" w14:textId="1B2905DD" w:rsidR="009C70D7" w:rsidRPr="00E958FF" w:rsidRDefault="009C70D7" w:rsidP="00927EDA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zCs w:val="20"/>
              </w:rPr>
              <w:t>自學課文：自學一</w:t>
            </w:r>
            <w:r w:rsidRPr="00E958FF">
              <w:rPr>
                <w:rFonts w:ascii="標楷體" w:eastAsia="標楷體" w:hAnsi="標楷體" w:hint="eastAsia"/>
                <w:szCs w:val="20"/>
              </w:rPr>
              <w:t>六朝名士畫廊——世說新語選、</w:t>
            </w:r>
            <w:r w:rsidRPr="00E958FF">
              <w:rPr>
                <w:rFonts w:ascii="標楷體" w:eastAsia="標楷體" w:hAnsi="標楷體" w:hint="eastAsia"/>
                <w:bCs/>
                <w:szCs w:val="20"/>
              </w:rPr>
              <w:t>自學二不要再吃黑鮪魚了、自學三安藤忠雄：孤獨，也要讓夢想開花</w:t>
            </w:r>
            <w:r w:rsidR="0048486D">
              <w:rPr>
                <w:rFonts w:ascii="標楷體" w:eastAsia="標楷體" w:hAnsi="標楷體" w:hint="eastAsia"/>
                <w:bCs/>
                <w:szCs w:val="20"/>
              </w:rPr>
              <w:t>（第三次段考）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5678" w14:textId="77777777" w:rsidR="009C70D7" w:rsidRPr="00E958FF" w:rsidRDefault="009C70D7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自學一：</w:t>
            </w:r>
          </w:p>
          <w:p w14:paraId="222CFA42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2-IV-2 有效把握聽聞內容的邏輯，做出提問或回饋。</w:t>
            </w:r>
          </w:p>
          <w:p w14:paraId="32898673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2-IV-3 依理解的內容，明確表達意見，進行有條理的論辯，並注重言談禮貌。</w:t>
            </w:r>
          </w:p>
          <w:p w14:paraId="60F7C6C3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2-IV-5 視不同情境，進行報告、評論、演說及論辯。</w:t>
            </w:r>
          </w:p>
          <w:p w14:paraId="1C9110A4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5-IV-2 理解各類文本的句子、段落與主要概念，指出寫作的目的與觀點。</w:t>
            </w:r>
          </w:p>
          <w:p w14:paraId="04382957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5-IV-3 理解各類文本內容、形式和寫作特色。</w:t>
            </w:r>
          </w:p>
          <w:p w14:paraId="7996A633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5-IV-4 應用閱讀策略增進學習效能，整合跨領域知識轉化為</w:t>
            </w: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解決問題的能力。</w:t>
            </w:r>
          </w:p>
          <w:p w14:paraId="2372EA31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0A8F106D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自學二：</w:t>
            </w:r>
          </w:p>
          <w:p w14:paraId="2D75E909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1-IV-4 靈活應用科技與資訊，增進聆聽能力，加強互動學習效果。</w:t>
            </w:r>
          </w:p>
          <w:p w14:paraId="1F79C408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 掌握生活情境，適切表情達意，分享自身經驗。</w:t>
            </w:r>
          </w:p>
          <w:p w14:paraId="1D621E81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2-IV-4 靈活運用科技與資訊，豐富表達內容。</w:t>
            </w:r>
          </w:p>
          <w:p w14:paraId="58390C29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5-IV-2 理解各類文本的句子、段落與主要概念，指出寫作的目的與觀點。</w:t>
            </w:r>
          </w:p>
          <w:p w14:paraId="1F945DCF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5-IV-4 應用閱讀策略增進學習效能，整合跨領域知識轉化為解決問題的能力。</w:t>
            </w:r>
          </w:p>
          <w:p w14:paraId="19DF8AAB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5-IV-5 大量閱讀多元文本，理解議題內涵及其與個人生活、社會結構的關聯性。</w:t>
            </w:r>
          </w:p>
          <w:p w14:paraId="2FD78C00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5-IV-6 運用圖書館(室)、科技工具，蒐集資訊、組織材料，擴充閱讀視野。</w:t>
            </w:r>
          </w:p>
          <w:p w14:paraId="7B22B995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主動創作、自訂題目、闡述見解，並發表自己的作品。</w:t>
            </w:r>
          </w:p>
          <w:p w14:paraId="7E36844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0C7EBC3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自學三：</w:t>
            </w:r>
          </w:p>
          <w:p w14:paraId="75076B02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 掌握生活情境，適切表情達意，分享自身經驗。</w:t>
            </w:r>
          </w:p>
          <w:p w14:paraId="38A1348C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2-IV-4 靈活運用科技與資訊，豐富表達內容。</w:t>
            </w:r>
          </w:p>
          <w:p w14:paraId="1B69AC6A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2-IV-5 視不同情境，進行報告、評論、演說及論辯。</w:t>
            </w:r>
          </w:p>
          <w:p w14:paraId="400811E9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5-IV-5 大量閱讀多元文本，理解議題內涵及其與個人生活、社會結構的關聯性。</w:t>
            </w:r>
          </w:p>
          <w:p w14:paraId="10A3E25A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5-IV-6 運用圖書館(室)、科技工具，蒐集資訊、組織材料，擴充閱讀視野。</w:t>
            </w:r>
          </w:p>
        </w:tc>
        <w:tc>
          <w:tcPr>
            <w:tcW w:w="2662" w:type="dxa"/>
            <w:gridSpan w:val="2"/>
          </w:tcPr>
          <w:p w14:paraId="7A2F4DD7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自學一：</w:t>
            </w:r>
          </w:p>
          <w:p w14:paraId="03CA2553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Ab-IV-7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 </w:t>
            </w: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常用文言文的字詞、虛字、古今義變。</w:t>
            </w:r>
          </w:p>
          <w:p w14:paraId="7D068A22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Ac-IV-3 文句表達的邏輯與意義。</w:t>
            </w:r>
          </w:p>
          <w:p w14:paraId="7EEE4843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篇章的主旨、結構、寓意與分析。</w:t>
            </w:r>
          </w:p>
          <w:p w14:paraId="165733BE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Ad-IV-4 非韻文：如古文、古典小說、語錄體、寓言等。</w:t>
            </w:r>
          </w:p>
          <w:p w14:paraId="2A68CE2D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Bb-IV-1 自我及人際交流的感受。</w:t>
            </w:r>
          </w:p>
          <w:p w14:paraId="11BA5923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Bb-IV-2 對社會群體與家國民族情感的體會。</w:t>
            </w:r>
          </w:p>
          <w:p w14:paraId="34FA3D73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Bd-IV-1 以事實、理論為論據，達到說服、建構、批判等目的。</w:t>
            </w:r>
          </w:p>
          <w:p w14:paraId="7F144548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Cb-IV-1 各類文本中的親屬關係、道德倫理、儀式風俗、典章制 度等文化內涵。</w:t>
            </w:r>
          </w:p>
          <w:p w14:paraId="47B2D98F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Cc-IV-1 各類文本中的藝術、信仰、思想等文化內涵。</w:t>
            </w:r>
          </w:p>
          <w:p w14:paraId="33512D46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4C42A69A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自學二：</w:t>
            </w:r>
          </w:p>
          <w:p w14:paraId="33FE496C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Bb-IV-3 對物或自然以及生命的感悟。</w:t>
            </w:r>
          </w:p>
          <w:p w14:paraId="3D538828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Bc-IV-1 具邏輯、客觀、理性的說明，如科學知識、產品、環境、制度等說明。</w:t>
            </w:r>
          </w:p>
          <w:p w14:paraId="489B2ACA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Bc-IV-2 描述、列舉、因果、問題解決、比較、分類、定義等寫作手法。</w:t>
            </w:r>
          </w:p>
          <w:p w14:paraId="03C5736F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Bd-IV-1 以事實、理論為論據，達到說服、建構、批判等目的。</w:t>
            </w:r>
          </w:p>
          <w:p w14:paraId="48EA19F4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Bd-IV-2 論證方式如比較、比喻等。</w:t>
            </w:r>
          </w:p>
          <w:p w14:paraId="57F27B0F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Ca-IV-2 各類文本中表現科技文明演進、生存環境發展的文化內涵。</w:t>
            </w:r>
          </w:p>
          <w:p w14:paraId="0C67CAFD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04E30BE7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自學三：</w:t>
            </w:r>
          </w:p>
          <w:p w14:paraId="154C550B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篇章的主旨、結構、寓意與分析。</w:t>
            </w:r>
          </w:p>
          <w:p w14:paraId="2C673C59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Bb-IV-2 對社會群體與家國民族情感的體會。</w:t>
            </w:r>
          </w:p>
          <w:p w14:paraId="0F82E266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Bc-IV-1 具邏輯、客觀、理性的說明，如科學知識、產品、環境、制度等說明。</w:t>
            </w:r>
          </w:p>
          <w:p w14:paraId="2B342225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Be-IV-1 在生活應用方面，以自傳、簡報、新聞稿等格式與寫作方法為主。</w:t>
            </w:r>
          </w:p>
          <w:p w14:paraId="0A0EBD09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Be-IV-3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 </w:t>
            </w: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在學習應用方面，以簡報、讀書報告、演講稿、劇本等格式與寫作方法為主。</w:t>
            </w:r>
          </w:p>
          <w:p w14:paraId="7276C2B5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Ca-IV-1 各類文本中的飲食、服飾、建築形式、交通工具、名勝古蹟及休閒娛樂等文化內涵。</w:t>
            </w:r>
          </w:p>
          <w:p w14:paraId="51187BA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Cc-IV-1 各類文本中的藝術、信仰、思想等文化內涵。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D200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1.口頭評量</w:t>
            </w:r>
          </w:p>
          <w:p w14:paraId="4B7E1348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2.紙筆作業</w:t>
            </w:r>
          </w:p>
          <w:p w14:paraId="3EB67D5C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3.多元評量</w:t>
            </w:r>
          </w:p>
          <w:p w14:paraId="79F401D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4.同儕互評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A9FD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584125C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5652249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閱J4 除紙本閱讀之外，依學習需求選擇適當的閱讀媒材，並了解如何利用適當的管道獲得文本資源。</w:t>
            </w:r>
          </w:p>
          <w:p w14:paraId="2852C000" w14:textId="77777777" w:rsidR="009C70D7" w:rsidRPr="00F72E63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閱J8 在學習上遇到問題時，願意尋找課外資料，解決困難。</w:t>
            </w:r>
          </w:p>
          <w:p w14:paraId="099C7F3E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【生命教育】</w:t>
            </w:r>
          </w:p>
          <w:p w14:paraId="53CA2CB0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生J1 思考生活、學校與社區的公共議題，培養與他人理性溝通的素養。</w:t>
            </w:r>
          </w:p>
          <w:p w14:paraId="0E213A80" w14:textId="77777777" w:rsidR="009C70D7" w:rsidRPr="00F72E63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2BCDFCD2" w14:textId="77777777" w:rsidR="009C70D7" w:rsidRPr="00E958FF" w:rsidRDefault="009C70D7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14:paraId="1868C03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品J1 溝通合作與和諧人際關</w:t>
            </w: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係。</w:t>
            </w:r>
          </w:p>
          <w:p w14:paraId="05A37D44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品J2 重視群體規範與榮譽。</w:t>
            </w:r>
          </w:p>
          <w:p w14:paraId="6C094768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品J7 同理分享與多元接納。</w:t>
            </w:r>
          </w:p>
          <w:p w14:paraId="3B055957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品J8 理性溝通與問題解決。</w:t>
            </w:r>
          </w:p>
          <w:p w14:paraId="5741427C" w14:textId="77777777" w:rsidR="009C70D7" w:rsidRPr="00F72E63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品J9 知行合一與自我反省。</w:t>
            </w:r>
          </w:p>
          <w:p w14:paraId="7DA06DC1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【多元文化教育】</w:t>
            </w:r>
          </w:p>
          <w:p w14:paraId="0E9F75BC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多J1 珍惜並維護我族文化。</w:t>
            </w:r>
          </w:p>
          <w:p w14:paraId="16746113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多J4 了解不同群體間如何看待彼此的文化。</w:t>
            </w:r>
          </w:p>
          <w:p w14:paraId="09BCDD1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多J5 了解及尊重不同文化的習俗與禁忌。</w:t>
            </w:r>
          </w:p>
          <w:p w14:paraId="2D7A5DE6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多J6 分析不同群體的文化如何影響社會與生活方式。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11047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1.綜合領域</w:t>
            </w:r>
          </w:p>
          <w:p w14:paraId="6E8A57D2" w14:textId="77777777" w:rsidR="009C70D7" w:rsidRPr="00E958FF" w:rsidRDefault="009C70D7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2.藝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術</w:t>
            </w: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領域</w:t>
            </w:r>
          </w:p>
          <w:p w14:paraId="4C57FFEF" w14:textId="77777777" w:rsidR="009C70D7" w:rsidRPr="00E958FF" w:rsidRDefault="009C70D7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3.科技領域</w:t>
            </w:r>
          </w:p>
        </w:tc>
      </w:tr>
      <w:tr w:rsidR="0048486D" w:rsidRPr="003F5D61" w14:paraId="27E78C61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1136A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7C65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 w:rsidRPr="00287C65">
              <w:rPr>
                <w:rFonts w:ascii="標楷體" w:eastAsia="標楷體" w:hAnsi="標楷體" w:hint="eastAsia"/>
                <w:szCs w:val="24"/>
                <w:lang w:eastAsia="zh-HK"/>
              </w:rPr>
              <w:t>二</w:t>
            </w:r>
            <w:r w:rsidRPr="00287C65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  <w:tc>
          <w:tcPr>
            <w:tcW w:w="425" w:type="dxa"/>
            <w:vAlign w:val="center"/>
          </w:tcPr>
          <w:p w14:paraId="6CD2A0A6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E3A8" w14:textId="77777777" w:rsidR="0048486D" w:rsidRPr="005E0CF8" w:rsidRDefault="0048486D" w:rsidP="00927EDA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zCs w:val="20"/>
              </w:rPr>
              <w:t>第一課陋室銘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9EB0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2-IV-1 </w:t>
            </w:r>
            <w:r w:rsidRPr="004946B3">
              <w:rPr>
                <w:rFonts w:ascii="標楷體" w:eastAsia="標楷體" w:hAnsi="標楷體" w:hint="eastAsia"/>
                <w:szCs w:val="20"/>
              </w:rPr>
              <w:t>掌握生活情境，適切表情達意，分享自身經驗</w:t>
            </w:r>
            <w:r w:rsidRPr="005E0CF8"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5D87AD0A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39063013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5-IV-3 理解各類文本內容、形式和寫作特色。</w:t>
            </w:r>
          </w:p>
          <w:p w14:paraId="3D6F21C5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4946B3">
              <w:rPr>
                <w:rFonts w:ascii="標楷體" w:eastAsia="標楷體" w:hAnsi="標楷體" w:hint="eastAsia"/>
                <w:szCs w:val="20"/>
              </w:rPr>
              <w:t>6-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4946B3">
              <w:rPr>
                <w:rFonts w:ascii="標楷體" w:eastAsia="標楷體" w:hAnsi="標楷體" w:hint="eastAsia"/>
                <w:szCs w:val="20"/>
              </w:rPr>
              <w:t>-5 主動創作、自訂題目闡述見解，並發表自己的作品。</w:t>
            </w:r>
          </w:p>
        </w:tc>
        <w:tc>
          <w:tcPr>
            <w:tcW w:w="2662" w:type="dxa"/>
            <w:gridSpan w:val="2"/>
          </w:tcPr>
          <w:p w14:paraId="6B6F4660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Ab-IV-6 常用文言文的詞義及語詞結構。</w:t>
            </w:r>
          </w:p>
          <w:p w14:paraId="26EBB97A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3C3746AD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Ad-IV-3 韻文：如古體詩、樂府詩、近體詩、詞、曲等。</w:t>
            </w:r>
          </w:p>
          <w:p w14:paraId="2F9F2E05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Cb-IV-1 各類文本中的親屬關係、道德倫理、儀式風俗、典章制度等文化內涵。</w:t>
            </w:r>
          </w:p>
          <w:p w14:paraId="08B5411F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Cc-IV-1 各類文本中的藝術、信仰、思想等文化內涵。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0ACB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1.口頭報告</w:t>
            </w:r>
          </w:p>
          <w:p w14:paraId="2CFAE0FE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2.學習單</w:t>
            </w:r>
          </w:p>
          <w:p w14:paraId="2F96428C" w14:textId="77777777" w:rsidR="0048486D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3.課文吟唱</w:t>
            </w:r>
          </w:p>
          <w:p w14:paraId="3283B945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4.同儕互評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5FB1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【生命教育】</w:t>
            </w:r>
          </w:p>
          <w:p w14:paraId="52CEB1B0" w14:textId="77777777" w:rsidR="0048486D" w:rsidRPr="0046264F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6264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生J6 察覺知性與感性的衝突，尋求知、情、意、行統整之途徑。</w:t>
            </w:r>
          </w:p>
          <w:p w14:paraId="5E83831B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生J15 靈性修養的內涵與途徑。</w:t>
            </w:r>
          </w:p>
          <w:p w14:paraId="76498F4D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【生涯規劃教育】</w:t>
            </w:r>
          </w:p>
          <w:p w14:paraId="7F0B7DC5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涯J4 了解自己的人格特質與價值觀。</w:t>
            </w:r>
          </w:p>
          <w:p w14:paraId="76E4F80F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涯J14 培養並涵化道德倫理意義於日常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生活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14:paraId="490D3D47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【品德教育】</w:t>
            </w:r>
          </w:p>
          <w:p w14:paraId="1BF4A0F1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品J9 知行合一與自我反省。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EF05B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綜合活動學習領域</w:t>
            </w:r>
          </w:p>
        </w:tc>
      </w:tr>
      <w:tr w:rsidR="0048486D" w:rsidRPr="003F5D61" w14:paraId="0C14EBD4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13D5A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F9B96EA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542B" w14:textId="77777777" w:rsidR="0048486D" w:rsidRPr="005E0CF8" w:rsidRDefault="0048486D" w:rsidP="00927EDA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zCs w:val="20"/>
              </w:rPr>
              <w:t>第一課陋室銘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C233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2-IV-1 </w:t>
            </w:r>
            <w:r w:rsidRPr="004946B3">
              <w:rPr>
                <w:rFonts w:ascii="標楷體" w:eastAsia="標楷體" w:hAnsi="標楷體" w:hint="eastAsia"/>
                <w:szCs w:val="20"/>
              </w:rPr>
              <w:t>掌握生活情境，適切表情達意，分享自身經驗</w:t>
            </w:r>
            <w:r w:rsidRPr="005E0CF8">
              <w:rPr>
                <w:rFonts w:ascii="標楷體" w:eastAsia="標楷體" w:hAnsi="標楷體" w:hint="eastAsia"/>
                <w:szCs w:val="20"/>
              </w:rPr>
              <w:t>。</w:t>
            </w:r>
          </w:p>
          <w:p w14:paraId="0D0CEA6F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438A57E0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5-IV-3 理解各類文本內容、形式和寫作特色。</w:t>
            </w:r>
          </w:p>
          <w:p w14:paraId="2D5A0504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4946B3">
              <w:rPr>
                <w:rFonts w:ascii="標楷體" w:eastAsia="標楷體" w:hAnsi="標楷體" w:hint="eastAsia"/>
                <w:szCs w:val="20"/>
              </w:rPr>
              <w:t>6-</w:t>
            </w:r>
            <w:r>
              <w:rPr>
                <w:rFonts w:ascii="標楷體" w:eastAsia="標楷體" w:hAnsi="標楷體" w:hint="eastAsia"/>
                <w:szCs w:val="20"/>
              </w:rPr>
              <w:t>IV</w:t>
            </w:r>
            <w:r w:rsidRPr="004946B3">
              <w:rPr>
                <w:rFonts w:ascii="標楷體" w:eastAsia="標楷體" w:hAnsi="標楷體" w:hint="eastAsia"/>
                <w:szCs w:val="20"/>
              </w:rPr>
              <w:t>-5 主動創作、自訂題目闡述見解，並發表自己的作品。</w:t>
            </w:r>
          </w:p>
        </w:tc>
        <w:tc>
          <w:tcPr>
            <w:tcW w:w="2662" w:type="dxa"/>
            <w:gridSpan w:val="2"/>
          </w:tcPr>
          <w:p w14:paraId="717F3FB8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Ab-IV-6 常用文言文的詞義及語詞結構。</w:t>
            </w:r>
          </w:p>
          <w:p w14:paraId="39BC6ACF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0C5A4F82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Ad-IV-3 韻文：如古體詩、樂府詩、近體詩、詞、曲等。</w:t>
            </w:r>
          </w:p>
          <w:p w14:paraId="7FA8EC90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Cb-IV-1 各類文本中的親屬關係、道德倫理、儀式風俗、典章制度等文化內涵。</w:t>
            </w:r>
          </w:p>
          <w:p w14:paraId="0E885550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Cc-IV-1 各類文本中的藝術、信仰、思想等文化內涵。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A16D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1.口頭報告</w:t>
            </w:r>
          </w:p>
          <w:p w14:paraId="1A669164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2.學習單</w:t>
            </w:r>
          </w:p>
          <w:p w14:paraId="6BE4650B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3.課文吟唱</w:t>
            </w:r>
          </w:p>
          <w:p w14:paraId="34054E48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4.寫作評量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0097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【生命教育】</w:t>
            </w:r>
          </w:p>
          <w:p w14:paraId="6AB871ED" w14:textId="77777777" w:rsidR="0048486D" w:rsidRPr="0046264F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46264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生J6 察覺知性與感性的衝突，尋求知、情、意、行統整之途徑。</w:t>
            </w:r>
          </w:p>
          <w:p w14:paraId="40F77F78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生J15 靈性修養的內涵與途徑。</w:t>
            </w:r>
          </w:p>
          <w:p w14:paraId="71E1E76C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【生涯規劃教育】</w:t>
            </w:r>
          </w:p>
          <w:p w14:paraId="0278095B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涯J4 了解自己的人格特質與價值觀。</w:t>
            </w:r>
          </w:p>
          <w:p w14:paraId="520BA9EB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涯J14 培養並涵化道德倫理意義於日常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生活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14:paraId="24828F9D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【品德教育】</w:t>
            </w:r>
          </w:p>
          <w:p w14:paraId="3FCC5273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品J9 知行合一與自我反省。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EC82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綜合活動學習領域</w:t>
            </w:r>
          </w:p>
        </w:tc>
      </w:tr>
      <w:tr w:rsidR="0048486D" w:rsidRPr="003F5D61" w14:paraId="5AE29ED2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7EB20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9F3EC90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72427" w14:textId="77777777" w:rsidR="0048486D" w:rsidRPr="005E0CF8" w:rsidRDefault="0048486D" w:rsidP="00927EDA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第二課余光中詩選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F62F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2-IV-1 掌握生活情境，適切表情達意，分享自身經驗。</w:t>
            </w:r>
          </w:p>
          <w:p w14:paraId="616B593D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-5 視不同情境，進行報告、評論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、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演說及論辯。</w:t>
            </w:r>
          </w:p>
          <w:p w14:paraId="6E4B7623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理解各類文本的句子、段落與主要概念，指出寫作的目的與觀點。</w:t>
            </w:r>
          </w:p>
          <w:p w14:paraId="60001C04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-3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理解各類文本內容、形式和寫作特色。</w:t>
            </w:r>
          </w:p>
          <w:p w14:paraId="7F3FB6AB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-5 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大量閱讀多元文本，理解議題內涵及其與個人生活、社會結構的關聯性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。</w:t>
            </w:r>
          </w:p>
          <w:p w14:paraId="4A4FA991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-5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視不同情境，進行報告、評論、演說及論辯。</w:t>
            </w:r>
          </w:p>
        </w:tc>
        <w:tc>
          <w:tcPr>
            <w:tcW w:w="2662" w:type="dxa"/>
            <w:gridSpan w:val="2"/>
          </w:tcPr>
          <w:p w14:paraId="6D290BA5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Ab-IV-1 4,000個常用字的字形、字音和字義。</w:t>
            </w:r>
          </w:p>
          <w:p w14:paraId="5AB0AF54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Ac-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-3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文句表達的邏輯與意義。</w:t>
            </w:r>
          </w:p>
          <w:p w14:paraId="4743030E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篇章的主旨、結構、寓意與分析。</w:t>
            </w:r>
          </w:p>
          <w:p w14:paraId="70D90C3F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 新詩、現代散文、現代小說、劇本。</w:t>
            </w:r>
          </w:p>
          <w:p w14:paraId="51B7B6C2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Be-IV-3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在學習應用方面，以簡報、讀書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報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告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、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演講稿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、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劇本等格</w:t>
            </w:r>
            <w:r w:rsidRPr="00184025">
              <w:rPr>
                <w:rFonts w:ascii="標楷體" w:eastAsia="標楷體" w:hAnsi="標楷體" w:hint="eastAsia"/>
                <w:color w:val="000000" w:themeColor="text1"/>
                <w:szCs w:val="20"/>
              </w:rPr>
              <w:t>式與寫作方法為主。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23A5" w14:textId="77777777" w:rsidR="0048486D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1.課程討論</w:t>
            </w:r>
          </w:p>
          <w:p w14:paraId="4AC32B63" w14:textId="77777777" w:rsidR="0048486D" w:rsidRPr="004D44E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2.應用練習、習作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44284" w14:textId="77777777" w:rsidR="0048486D" w:rsidRPr="004946B3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46B3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【環境教育】</w:t>
            </w:r>
          </w:p>
          <w:p w14:paraId="6D589BB7" w14:textId="77777777" w:rsidR="0048486D" w:rsidRPr="004946B3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46B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環J3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 xml:space="preserve"> </w:t>
            </w:r>
            <w:r w:rsidRPr="004946B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經由環境美學與自然文學了解然環境的倫理價值</w:t>
            </w:r>
          </w:p>
          <w:p w14:paraId="7B5AAC8B" w14:textId="77777777" w:rsidR="0048486D" w:rsidRPr="004946B3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46B3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【戶外教育】</w:t>
            </w:r>
          </w:p>
          <w:p w14:paraId="609A5471" w14:textId="77777777" w:rsidR="0048486D" w:rsidRPr="004946B3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46B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戶J4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 xml:space="preserve"> </w:t>
            </w:r>
            <w:r w:rsidRPr="004946B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理解永續發展的意義與責任，並在參與 活動的過程中落實原則。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6E4F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自然科學領域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、社會領域</w:t>
            </w:r>
          </w:p>
        </w:tc>
      </w:tr>
      <w:tr w:rsidR="0048486D" w:rsidRPr="003F5D61" w14:paraId="0C53AA69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3BB20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B5E967D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076A" w14:textId="77777777" w:rsidR="0048486D" w:rsidRPr="005E0CF8" w:rsidRDefault="0048486D" w:rsidP="00927EDA">
            <w:pPr>
              <w:spacing w:line="260" w:lineRule="exact"/>
              <w:ind w:leftChars="17" w:left="41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第二課余光中詩選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245B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2-IV-1 掌握生活情境，適切表情達意，分享自身經驗。</w:t>
            </w:r>
          </w:p>
          <w:p w14:paraId="0E248F67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-5 視不同情境，進行報告、評論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、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演說及論辯。</w:t>
            </w:r>
          </w:p>
          <w:p w14:paraId="2B9E1BD1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理解各類文本的句子、段落與主要概念，指出寫作的目的與觀點。</w:t>
            </w:r>
          </w:p>
          <w:p w14:paraId="6B9DD9A5" w14:textId="77777777" w:rsidR="0048486D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-3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理解各類文本內容、形式和寫作特色。</w:t>
            </w:r>
          </w:p>
          <w:p w14:paraId="21B37C0A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-5 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大量閱讀多元文本，理解議題內涵及其與個人生活、社會結構的關聯性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。</w:t>
            </w:r>
          </w:p>
          <w:p w14:paraId="7DAA5117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-5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視不同情境，進行報告、評論、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lastRenderedPageBreak/>
              <w:t>演說及論辯。</w:t>
            </w:r>
          </w:p>
        </w:tc>
        <w:tc>
          <w:tcPr>
            <w:tcW w:w="2662" w:type="dxa"/>
            <w:gridSpan w:val="2"/>
          </w:tcPr>
          <w:p w14:paraId="09F5C7CF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lastRenderedPageBreak/>
              <w:t>Ab-IV-1 4,000個常用字的字形、字音和字義。</w:t>
            </w:r>
          </w:p>
          <w:p w14:paraId="34FF0B9E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Ac-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-3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文句表達的邏輯與意義。</w:t>
            </w:r>
          </w:p>
          <w:p w14:paraId="376D87D0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篇章的主旨、結構、寓意與分析。</w:t>
            </w:r>
          </w:p>
          <w:p w14:paraId="0000011F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 新詩、現代散文、現代小說、劇本。</w:t>
            </w:r>
          </w:p>
          <w:p w14:paraId="1B37AB7A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Be-IV-3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在學習應用方面，以簡報、讀書報告、演講稿、劇本等格式與寫作方法為主。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170D" w14:textId="77777777" w:rsidR="0048486D" w:rsidRPr="005E0CF8" w:rsidRDefault="0048486D" w:rsidP="008226FE">
            <w:pPr>
              <w:spacing w:line="260" w:lineRule="exact"/>
              <w:ind w:left="173" w:hangingChars="72" w:hanging="173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1.課程討論</w:t>
            </w:r>
          </w:p>
          <w:p w14:paraId="1B132A09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2.環境污染報導分組報告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6CB7" w14:textId="77777777" w:rsidR="0048486D" w:rsidRPr="004946B3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46B3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【環境教育】</w:t>
            </w:r>
          </w:p>
          <w:p w14:paraId="47979354" w14:textId="77777777" w:rsidR="0048486D" w:rsidRPr="004946B3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46B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環J3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 xml:space="preserve"> </w:t>
            </w:r>
            <w:r w:rsidRPr="004946B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經由環境美學與自然文學了解然環境的倫理價值</w:t>
            </w:r>
          </w:p>
          <w:p w14:paraId="1CFBD81B" w14:textId="77777777" w:rsidR="0048486D" w:rsidRPr="004946B3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46B3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【戶外教育】</w:t>
            </w:r>
          </w:p>
          <w:p w14:paraId="049E4E71" w14:textId="77777777" w:rsidR="0048486D" w:rsidRPr="004946B3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46B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戶J4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 xml:space="preserve"> </w:t>
            </w:r>
            <w:r w:rsidRPr="004946B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理解永續發展的意義與責任，並在參與 活動的過程中落實原則。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F53B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自然科學領域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、社會領域</w:t>
            </w:r>
          </w:p>
        </w:tc>
      </w:tr>
      <w:tr w:rsidR="0048486D" w:rsidRPr="003F5D61" w14:paraId="16EE106E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D26AF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381C550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81AD" w14:textId="77777777" w:rsidR="0048486D" w:rsidRPr="005E0CF8" w:rsidRDefault="0048486D" w:rsidP="00927EDA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zCs w:val="20"/>
              </w:rPr>
              <w:t>第三課</w:t>
            </w:r>
            <w:r w:rsidRPr="005E0CF8">
              <w:rPr>
                <w:rFonts w:ascii="標楷體" w:eastAsia="標楷體" w:hAnsi="標楷體" w:hint="eastAsia"/>
                <w:szCs w:val="20"/>
              </w:rPr>
              <w:t>我所知道的康橋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B991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1-IV-1 以同理心，聆聽各項發言，並加以記錄、歸納。</w:t>
            </w:r>
          </w:p>
          <w:p w14:paraId="7F1DC2D8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2-IV-1 掌握生活情境，適切表情達意，分享自身經驗。</w:t>
            </w:r>
          </w:p>
          <w:p w14:paraId="33C8CA23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2-IV-3 依理解的內容，明確表達意見，進行有條理的論辯，並注重言談禮貌。</w:t>
            </w:r>
          </w:p>
          <w:p w14:paraId="38FF6952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2-IV-5 視不同情境，進行報告、評論、演說及論辯。</w:t>
            </w:r>
          </w:p>
          <w:p w14:paraId="39784901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56957983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5-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-5 大量閱讀多元文本，理解議題內涵及其與個人生活、社會結構的關聯性。</w:t>
            </w:r>
          </w:p>
          <w:p w14:paraId="3F6381BD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6-IV-3 靈活運用仿寫、改寫等技巧，增進寫作能力。</w:t>
            </w:r>
          </w:p>
        </w:tc>
        <w:tc>
          <w:tcPr>
            <w:tcW w:w="2662" w:type="dxa"/>
            <w:gridSpan w:val="2"/>
          </w:tcPr>
          <w:p w14:paraId="6774FFC2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Ab-IV-2 3,500個常用字使用。</w:t>
            </w:r>
          </w:p>
          <w:p w14:paraId="0E8495FD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Ad-IV-2 新詩、現代散文、現代小說、劇本。</w:t>
            </w:r>
          </w:p>
          <w:p w14:paraId="0F7ABC97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72A1B0BD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Ad-IV-1 篇章的主旨、結構、寓意與分析。</w:t>
            </w:r>
          </w:p>
          <w:p w14:paraId="4006323B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Bd-IV-2 論證方式如比較、比喻等。</w:t>
            </w:r>
          </w:p>
          <w:p w14:paraId="48C1C6BE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 xml:space="preserve">Cb-IV-1 </w:t>
            </w:r>
            <w:r>
              <w:rPr>
                <w:rFonts w:ascii="標楷體" w:eastAsia="標楷體" w:hAnsi="標楷體" w:hint="eastAsia"/>
                <w:szCs w:val="20"/>
              </w:rPr>
              <w:t>各類文本中的親屬關係、道德倫理、儀式風俗</w:t>
            </w:r>
            <w:r w:rsidRPr="005E0CF8">
              <w:rPr>
                <w:rFonts w:ascii="標楷體" w:eastAsia="標楷體" w:hAnsi="標楷體" w:hint="eastAsia"/>
                <w:szCs w:val="20"/>
              </w:rPr>
              <w:t>、典章制度等文化內涵。</w:t>
            </w:r>
          </w:p>
          <w:p w14:paraId="4CF24189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Cb-IV-2 各類文本中所反映的個人與家庭、鄉里、國族及其他社群的關係。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0ECC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1.學習單</w:t>
            </w:r>
          </w:p>
          <w:p w14:paraId="30495C69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2.分組報告</w:t>
            </w:r>
          </w:p>
          <w:p w14:paraId="096AF9BF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3.同儕互評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C071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【生命教育】</w:t>
            </w:r>
          </w:p>
          <w:p w14:paraId="4012A7C3" w14:textId="77777777" w:rsidR="0048486D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生J13 美感經驗的發現與創造。</w:t>
            </w:r>
          </w:p>
          <w:p w14:paraId="26BAAF38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14:paraId="62E0C6D7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品J1 溝通合作與和諧人際關係。</w:t>
            </w:r>
          </w:p>
          <w:p w14:paraId="64391B97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【戶外教育】</w:t>
            </w:r>
          </w:p>
          <w:p w14:paraId="7DE468DC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戶J2 從環境中捕獲心靈面的喜悅。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7CD89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1.社會領域</w:t>
            </w:r>
          </w:p>
          <w:p w14:paraId="60B4E625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2.綜合領域</w:t>
            </w:r>
          </w:p>
        </w:tc>
      </w:tr>
      <w:tr w:rsidR="0048486D" w:rsidRPr="003F5D61" w14:paraId="6EA6EEC8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91085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EFB9FDF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1AE3" w14:textId="77777777" w:rsidR="0048486D" w:rsidRPr="005E0CF8" w:rsidRDefault="0048486D" w:rsidP="00927EDA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zCs w:val="20"/>
              </w:rPr>
              <w:t>第三課</w:t>
            </w:r>
            <w:r w:rsidRPr="005E0CF8">
              <w:rPr>
                <w:rFonts w:ascii="標楷體" w:eastAsia="標楷體" w:hAnsi="標楷體" w:hint="eastAsia"/>
                <w:szCs w:val="20"/>
              </w:rPr>
              <w:t>我所知道的康橋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2717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1-IV-1 以同理心，聆聽各項發言，並加以記錄、歸納。</w:t>
            </w:r>
          </w:p>
          <w:p w14:paraId="7CA59922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2-IV-1 掌握生活情境，適切表情達意，分享自身經驗。</w:t>
            </w:r>
          </w:p>
          <w:p w14:paraId="77F0B040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2-IV-3 依理解的內容，明確表達意見，進行有條理的論辯，</w:t>
            </w:r>
            <w:r w:rsidRPr="005E0CF8">
              <w:rPr>
                <w:rFonts w:ascii="標楷體" w:eastAsia="標楷體" w:hAnsi="標楷體" w:hint="eastAsia"/>
                <w:szCs w:val="20"/>
              </w:rPr>
              <w:lastRenderedPageBreak/>
              <w:t>並注重言談禮貌。</w:t>
            </w:r>
          </w:p>
          <w:p w14:paraId="67A66DAD" w14:textId="77777777" w:rsidR="0048486D" w:rsidRPr="00BF13A7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BF13A7">
              <w:rPr>
                <w:rFonts w:ascii="標楷體" w:eastAsia="標楷體" w:hAnsi="標楷體" w:hint="eastAsia"/>
                <w:szCs w:val="20"/>
              </w:rPr>
              <w:t>2-IV-5 視不同情境，進行報告、評論、演說及論辯。</w:t>
            </w:r>
          </w:p>
          <w:p w14:paraId="76CA6B5F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4E86206F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5-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-5 大量閱讀多元文本，理解議題內涵及其與個人生活、社會結構的關聯性。</w:t>
            </w:r>
          </w:p>
          <w:p w14:paraId="0A972502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6-IV-3 靈活運用仿寫、改寫等技巧，增進寫作能力。</w:t>
            </w:r>
          </w:p>
        </w:tc>
        <w:tc>
          <w:tcPr>
            <w:tcW w:w="2662" w:type="dxa"/>
            <w:gridSpan w:val="2"/>
          </w:tcPr>
          <w:p w14:paraId="637379AB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lastRenderedPageBreak/>
              <w:t>Ab-IV-2 3,500個常用字使用。</w:t>
            </w:r>
          </w:p>
          <w:p w14:paraId="600F7AF2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Ad-IV-2 新詩、現代散文、現代小說、劇本。</w:t>
            </w:r>
          </w:p>
          <w:p w14:paraId="4CEC9059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2A6A7888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Ad-IV-1 篇章的主旨、結構、寓意與分析。</w:t>
            </w:r>
          </w:p>
          <w:p w14:paraId="519EB6D9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Bd-IV-2 論證方式如比</w:t>
            </w:r>
            <w:r w:rsidRPr="005E0CF8">
              <w:rPr>
                <w:rFonts w:ascii="標楷體" w:eastAsia="標楷體" w:hAnsi="標楷體" w:hint="eastAsia"/>
                <w:szCs w:val="20"/>
              </w:rPr>
              <w:lastRenderedPageBreak/>
              <w:t>較、比喻等。</w:t>
            </w:r>
          </w:p>
          <w:p w14:paraId="50D97A93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Cb-IV-1 各類文本中的親屬關係、</w:t>
            </w:r>
            <w:r>
              <w:rPr>
                <w:rFonts w:ascii="標楷體" w:eastAsia="標楷體" w:hAnsi="標楷體" w:hint="eastAsia"/>
                <w:szCs w:val="20"/>
              </w:rPr>
              <w:t>道德倫理、儀式風俗</w:t>
            </w:r>
            <w:r w:rsidRPr="005E0CF8">
              <w:rPr>
                <w:rFonts w:ascii="標楷體" w:eastAsia="標楷體" w:hAnsi="標楷體" w:hint="eastAsia"/>
                <w:szCs w:val="20"/>
              </w:rPr>
              <w:t>、典章制度等文化內涵。</w:t>
            </w:r>
          </w:p>
          <w:p w14:paraId="424027C7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Cb-IV-2 各類文本中所反映的個人與家庭、鄉里、國族及其他社群的關係。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D6FC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lastRenderedPageBreak/>
              <w:t>1.學習單</w:t>
            </w:r>
          </w:p>
          <w:p w14:paraId="493E4548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2.分組報告</w:t>
            </w:r>
          </w:p>
          <w:p w14:paraId="74F4BCC9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3.同儕互評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5EDB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【生命教育】</w:t>
            </w:r>
          </w:p>
          <w:p w14:paraId="2572F0B8" w14:textId="77777777" w:rsidR="0048486D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生J13 美感經驗的發現與創造。</w:t>
            </w:r>
          </w:p>
          <w:p w14:paraId="458991BE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14:paraId="49A90A21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品J1 溝通合作與和諧人際關係。</w:t>
            </w:r>
          </w:p>
          <w:p w14:paraId="74F6613D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【戶外教育】</w:t>
            </w:r>
          </w:p>
          <w:p w14:paraId="2AFD456A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戶J2 從環境中捕獲心靈面的喜悅。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CEB2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1.社會領域</w:t>
            </w:r>
          </w:p>
          <w:p w14:paraId="70725EAC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2.綜合領域</w:t>
            </w:r>
          </w:p>
        </w:tc>
      </w:tr>
      <w:tr w:rsidR="0048486D" w:rsidRPr="003F5D61" w14:paraId="471409AA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36A11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AA8C7F3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6A7B" w14:textId="77777777" w:rsidR="0048486D" w:rsidRPr="008B3987" w:rsidRDefault="0048486D" w:rsidP="00927ED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zCs w:val="20"/>
              </w:rPr>
              <w:t>語文常識（一）</w:t>
            </w:r>
            <w:r w:rsidRPr="005E0CF8">
              <w:rPr>
                <w:rFonts w:ascii="標楷體" w:eastAsia="標楷體" w:hAnsi="標楷體" w:hint="eastAsia"/>
                <w:szCs w:val="20"/>
              </w:rPr>
              <w:t>應用文──書信、便條</w:t>
            </w:r>
            <w:r>
              <w:rPr>
                <w:rFonts w:ascii="標楷體" w:eastAsia="標楷體" w:hAnsi="標楷體" w:hint="eastAsia"/>
                <w:szCs w:val="20"/>
              </w:rPr>
              <w:t>（</w:t>
            </w:r>
            <w:r w:rsidRPr="005E0CF8">
              <w:rPr>
                <w:rFonts w:ascii="標楷體" w:eastAsia="標楷體" w:hAnsi="標楷體" w:hint="eastAsia"/>
                <w:szCs w:val="20"/>
              </w:rPr>
              <w:t>第一次段考</w:t>
            </w:r>
            <w:r>
              <w:rPr>
                <w:rFonts w:ascii="標楷體" w:eastAsia="標楷體" w:hAnsi="標楷體" w:hint="eastAsia"/>
                <w:szCs w:val="20"/>
              </w:rPr>
              <w:t>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A2D0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2-IV-4 靈活運用科技與資訊，豐富表達內容。</w:t>
            </w:r>
          </w:p>
          <w:p w14:paraId="6872CCE4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5-IV-3 理解各類文本內容、形式和寫作特色。</w:t>
            </w:r>
          </w:p>
          <w:p w14:paraId="172B4409" w14:textId="77777777" w:rsidR="0048486D" w:rsidRPr="00184025" w:rsidRDefault="0048486D" w:rsidP="008226FE">
            <w:pPr>
              <w:spacing w:line="260" w:lineRule="exact"/>
              <w:jc w:val="both"/>
            </w:pPr>
            <w:r w:rsidRPr="00184025">
              <w:rPr>
                <w:rFonts w:ascii="標楷體" w:eastAsia="標楷體" w:hAnsi="標楷體" w:hint="eastAsia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2662" w:type="dxa"/>
            <w:gridSpan w:val="2"/>
          </w:tcPr>
          <w:p w14:paraId="71DDD4C0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Be-IV-2 在人際溝通方面，以書信、便條、對聯等之慣用語彙與書寫格式為主。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AE87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1.學習單</w:t>
            </w:r>
          </w:p>
          <w:p w14:paraId="012F56BA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2.口語表達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BD58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06528D0D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27F9CD8E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閱J6 懂得在不同學習及生活情境中使用文本之規則。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87A8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綜合領域</w:t>
            </w:r>
          </w:p>
        </w:tc>
      </w:tr>
      <w:tr w:rsidR="0048486D" w:rsidRPr="003F5D61" w14:paraId="164FCD36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3A7D8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B0AECF8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1EEB0" w14:textId="77777777" w:rsidR="0048486D" w:rsidRPr="005E0CF8" w:rsidRDefault="0048486D" w:rsidP="00927EDA">
            <w:pPr>
              <w:spacing w:line="260" w:lineRule="exact"/>
              <w:ind w:leftChars="17" w:left="41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第四課</w:t>
            </w:r>
          </w:p>
          <w:p w14:paraId="2F9EB4DF" w14:textId="77777777" w:rsidR="0048486D" w:rsidRPr="005E0CF8" w:rsidRDefault="0048486D" w:rsidP="00927EDA">
            <w:pPr>
              <w:spacing w:line="260" w:lineRule="exact"/>
              <w:ind w:leftChars="17" w:left="41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運動家的風度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AE3E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2-IV-1 掌握生活情境，適切表情達意，分享自身經驗。</w:t>
            </w:r>
          </w:p>
          <w:p w14:paraId="34627B8F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比較不同標點符號的表達效果，流暢朗讀各類文本並表現情情感的起伏變化。</w:t>
            </w:r>
          </w:p>
          <w:p w14:paraId="412ADA2A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理解各類文本的句子、段落與主要概念，指出寫作的目的與觀點。</w:t>
            </w:r>
          </w:p>
          <w:p w14:paraId="24006676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-3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理解各類文本內容、形式和寫作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lastRenderedPageBreak/>
              <w:t>特色。</w:t>
            </w:r>
          </w:p>
          <w:p w14:paraId="3E67713E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6-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-5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主動創作、自訂題目闡述見解，並發表自己的作品。</w:t>
            </w:r>
          </w:p>
        </w:tc>
        <w:tc>
          <w:tcPr>
            <w:tcW w:w="2662" w:type="dxa"/>
            <w:gridSpan w:val="2"/>
          </w:tcPr>
          <w:p w14:paraId="21703017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lastRenderedPageBreak/>
              <w:t>Ab-IV-1 4,000個常用字的字形、字音和字義。</w:t>
            </w:r>
          </w:p>
          <w:p w14:paraId="67F1B0A7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Ac-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-3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文句表達的邏輯與意義。</w:t>
            </w:r>
          </w:p>
          <w:p w14:paraId="3E12EFC1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篇章的主旨、結構、寓意與分析。</w:t>
            </w:r>
          </w:p>
          <w:p w14:paraId="778486F7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 新詩、現代散文、現代小說、劇本。</w:t>
            </w:r>
          </w:p>
          <w:p w14:paraId="323AB95A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Bc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 描述、列舉、因果、問題解決、比較、分類、定義等寫作手法。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82B2" w14:textId="77777777" w:rsidR="0048486D" w:rsidRPr="005E0CF8" w:rsidRDefault="0048486D" w:rsidP="008226FE">
            <w:pPr>
              <w:spacing w:line="260" w:lineRule="exact"/>
              <w:ind w:left="173" w:hangingChars="72" w:hanging="173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1.課程討論</w:t>
            </w:r>
          </w:p>
          <w:p w14:paraId="2CD3A7B4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2.應用練習、習作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7157" w14:textId="77777777" w:rsidR="0048486D" w:rsidRPr="007816DF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816DF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【生命教育】</w:t>
            </w:r>
          </w:p>
          <w:p w14:paraId="6D6A0559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175C1302" w14:textId="77777777" w:rsidR="0048486D" w:rsidRPr="007816DF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【閱讀素養教育】</w:t>
            </w:r>
          </w:p>
          <w:p w14:paraId="4251E7F4" w14:textId="77777777" w:rsidR="0048486D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閱J1 發展多元文本的閱讀策略。</w:t>
            </w:r>
          </w:p>
          <w:p w14:paraId="5B3C4645" w14:textId="77777777" w:rsidR="0048486D" w:rsidRPr="00E5110E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5110E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【品德教育】</w:t>
            </w:r>
          </w:p>
          <w:p w14:paraId="32609B9C" w14:textId="77777777" w:rsidR="0048486D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 xml:space="preserve">品J2 </w:t>
            </w:r>
            <w:r w:rsidRPr="00E5110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重視群體規範與榮譽。</w:t>
            </w:r>
          </w:p>
          <w:p w14:paraId="3F3E81A5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 xml:space="preserve">品J7 </w:t>
            </w:r>
            <w:r w:rsidRPr="00E5110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同理分享與多元接納。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65D7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健康與體育領域</w:t>
            </w:r>
          </w:p>
        </w:tc>
      </w:tr>
      <w:tr w:rsidR="0048486D" w:rsidRPr="003F5D61" w14:paraId="1609B473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05DDF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D9DF1E6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061B" w14:textId="77777777" w:rsidR="0048486D" w:rsidRPr="005E0CF8" w:rsidRDefault="0048486D" w:rsidP="00927EDA">
            <w:pPr>
              <w:spacing w:line="260" w:lineRule="exact"/>
              <w:ind w:leftChars="17" w:left="41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第四課</w:t>
            </w:r>
          </w:p>
          <w:p w14:paraId="023515E6" w14:textId="77777777" w:rsidR="0048486D" w:rsidRPr="005E0CF8" w:rsidRDefault="0048486D" w:rsidP="00927EDA">
            <w:pPr>
              <w:spacing w:line="260" w:lineRule="exact"/>
              <w:ind w:leftChars="17" w:left="41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運動家的風度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D519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2-IV-1 掌握生活情境，適切表情達意，分享自身經驗。</w:t>
            </w:r>
          </w:p>
          <w:p w14:paraId="141CF0EF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比較不同標點符號的表達效果，流暢朗讀各類文本並表現情情感的起伏變化。</w:t>
            </w:r>
          </w:p>
          <w:p w14:paraId="3553CAEE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理解各類文本的句子、段落與主要概念，指出寫作的目的與觀點。</w:t>
            </w:r>
          </w:p>
          <w:p w14:paraId="6A9CD896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-3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理解各類文本內容、形式和寫作特色。</w:t>
            </w:r>
          </w:p>
          <w:p w14:paraId="1E2DE150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6-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-5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主動創作、自訂題目闡述見解，並發表自己的作品。</w:t>
            </w:r>
          </w:p>
        </w:tc>
        <w:tc>
          <w:tcPr>
            <w:tcW w:w="2662" w:type="dxa"/>
            <w:gridSpan w:val="2"/>
          </w:tcPr>
          <w:p w14:paraId="61298656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Ab-IV-1 4,000個常用字的字形、字音和字義。</w:t>
            </w:r>
          </w:p>
          <w:p w14:paraId="11138E00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Ac-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-3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文句表達的邏輯與意義。</w:t>
            </w:r>
          </w:p>
          <w:p w14:paraId="363B5A09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篇章的主旨、結構、寓意與分析。</w:t>
            </w:r>
          </w:p>
          <w:p w14:paraId="1DF9E26A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 新詩、現代散文、現代小說、劇本。</w:t>
            </w:r>
          </w:p>
          <w:p w14:paraId="166FB981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Bc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 描述、列舉、因果、問題解決、比較、分類、定義等寫作手法。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37CB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1.課程討論</w:t>
            </w:r>
          </w:p>
          <w:p w14:paraId="56654DD9" w14:textId="77777777" w:rsidR="0048486D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2.運動故事摘要</w:t>
            </w:r>
          </w:p>
          <w:p w14:paraId="07685547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3.運動經驗創作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374B" w14:textId="77777777" w:rsidR="0048486D" w:rsidRPr="007816DF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816DF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【生命教育】</w:t>
            </w:r>
          </w:p>
          <w:p w14:paraId="2C02226C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68EF4B78" w14:textId="77777777" w:rsidR="0048486D" w:rsidRPr="007816DF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【閱讀素養教育】</w:t>
            </w:r>
          </w:p>
          <w:p w14:paraId="3F2F2A50" w14:textId="77777777" w:rsidR="0048486D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閱J1 發展多元文本的閱讀策略。</w:t>
            </w:r>
          </w:p>
          <w:p w14:paraId="0F77123C" w14:textId="77777777" w:rsidR="0048486D" w:rsidRPr="00E5110E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5110E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【品德教育】</w:t>
            </w:r>
          </w:p>
          <w:p w14:paraId="66035319" w14:textId="77777777" w:rsidR="0048486D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 xml:space="preserve">品J2 </w:t>
            </w:r>
            <w:r w:rsidRPr="00E5110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重視群體規範與榮譽。</w:t>
            </w:r>
          </w:p>
          <w:p w14:paraId="2897D4FA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 xml:space="preserve">品J7 </w:t>
            </w:r>
            <w:r w:rsidRPr="00E5110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同理分享與多元接納。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4E10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健康與體育領域</w:t>
            </w:r>
          </w:p>
        </w:tc>
      </w:tr>
      <w:tr w:rsidR="0048486D" w:rsidRPr="003F5D61" w14:paraId="2790AD1A" w14:textId="77777777" w:rsidTr="00D303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C6431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C7C590F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6333" w14:textId="77777777" w:rsidR="0048486D" w:rsidRPr="005E0CF8" w:rsidRDefault="0048486D" w:rsidP="00927ED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第五課木蘭詩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71B2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1-IV-1 以同理心，聆聽各項發言，並加以記錄、歸納。</w:t>
            </w:r>
          </w:p>
          <w:p w14:paraId="28D18F29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2-IV-2 有效把握聽聞內容的邏輯，做出提問或回饋。</w:t>
            </w:r>
          </w:p>
          <w:p w14:paraId="0A6DD50A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32929C80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5-IV-3 理解各類文本內容、形式和寫作特色。</w:t>
            </w:r>
          </w:p>
          <w:p w14:paraId="3D8AB95C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6-IV-4 依據需求書寫各類文本。</w:t>
            </w:r>
          </w:p>
        </w:tc>
        <w:tc>
          <w:tcPr>
            <w:tcW w:w="2662" w:type="dxa"/>
            <w:gridSpan w:val="2"/>
          </w:tcPr>
          <w:p w14:paraId="0DF5D69E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Ab-IV-6 常用文言文的詞義及語詞結構。</w:t>
            </w:r>
          </w:p>
          <w:p w14:paraId="2B3716DC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7B74B6E2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Ad-IV-1 篇章的主旨、結構、寓意與分析。</w:t>
            </w:r>
          </w:p>
          <w:p w14:paraId="4798E873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Ad-IV-3 韻文：如古體詩、樂府詩、近體詩、詞、曲等。</w:t>
            </w:r>
          </w:p>
          <w:p w14:paraId="501A5047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Ba-IV-1 順敘、倒敘、插敘與補敘法。</w:t>
            </w:r>
          </w:p>
          <w:p w14:paraId="1C869F18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Ba-IV-2 各種描寫的作用及呈現的效果。</w:t>
            </w:r>
          </w:p>
          <w:p w14:paraId="73921363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Cb-IV-2 各類文本中所反映的個人與家庭、鄉</w:t>
            </w:r>
            <w:r w:rsidRPr="005E0CF8">
              <w:rPr>
                <w:rFonts w:ascii="標楷體" w:eastAsia="標楷體" w:hAnsi="標楷體" w:hint="eastAsia"/>
                <w:szCs w:val="20"/>
              </w:rPr>
              <w:lastRenderedPageBreak/>
              <w:t>里、國族及其他社群的關係。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BB98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lastRenderedPageBreak/>
              <w:t>1.口頭報告</w:t>
            </w:r>
          </w:p>
          <w:p w14:paraId="586F8F02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2.學習單</w:t>
            </w:r>
          </w:p>
          <w:p w14:paraId="4ACE22EE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3.詩歌朗誦</w:t>
            </w:r>
          </w:p>
          <w:p w14:paraId="611EF12E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4.戲劇演出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610D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14:paraId="4AF32CC7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家J3 家人的情感支持。</w:t>
            </w:r>
          </w:p>
          <w:p w14:paraId="6E09AE46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家J12 家庭生活中的性別角色與分工。</w:t>
            </w:r>
          </w:p>
          <w:p w14:paraId="046FA76C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【性別平等教育】</w:t>
            </w:r>
          </w:p>
          <w:p w14:paraId="4A76949A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性J3 檢視家庭、學校、職場中基於性別刻板印象產生的偏見與歧視。</w:t>
            </w:r>
          </w:p>
          <w:p w14:paraId="422FC4E4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性J11 去除性別刻板與性別偏見的情感表達與溝通，具備與他人平等互動的能力。</w:t>
            </w:r>
          </w:p>
          <w:p w14:paraId="3DA13CB7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【生涯規劃教育】</w:t>
            </w:r>
          </w:p>
          <w:p w14:paraId="6DA302CF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涯J5 探索性別與生涯規劃的關係。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A03C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1.社會學習領域</w:t>
            </w:r>
          </w:p>
          <w:p w14:paraId="69A2D9F6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2.藝術學習領域</w:t>
            </w:r>
          </w:p>
        </w:tc>
      </w:tr>
      <w:tr w:rsidR="0048486D" w:rsidRPr="003F5D61" w14:paraId="7DC5F8DC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D8626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D20597D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5E9A6" w14:textId="77777777" w:rsidR="0048486D" w:rsidRPr="005E0CF8" w:rsidRDefault="0048486D" w:rsidP="00927ED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第五課木蘭詩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6BF6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1-IV-1 以同理心，聆聽各項發言，並加以記錄、歸納。</w:t>
            </w:r>
          </w:p>
          <w:p w14:paraId="0D876A00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2-IV-2 有效把握聽聞內容的邏輯，做出提問或回饋。</w:t>
            </w:r>
          </w:p>
          <w:p w14:paraId="1EFA4D3B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5-IV-2 理解各類文本的句子、段落與主要概念，指出寫作的目的與觀點。</w:t>
            </w:r>
          </w:p>
          <w:p w14:paraId="03719200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5-IV-3 理解各類文本內容、形式和寫作特色。</w:t>
            </w:r>
          </w:p>
          <w:p w14:paraId="36FABB01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6-IV-4 依據需求書寫各類文本。</w:t>
            </w:r>
          </w:p>
        </w:tc>
        <w:tc>
          <w:tcPr>
            <w:tcW w:w="2662" w:type="dxa"/>
            <w:gridSpan w:val="2"/>
          </w:tcPr>
          <w:p w14:paraId="4BE4E742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Ab-IV-6 常用文言文的詞義及語詞結構。</w:t>
            </w:r>
          </w:p>
          <w:p w14:paraId="2788BD46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43D1E84B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Ad-IV-1 篇章的主旨、結構、寓意與分析。</w:t>
            </w:r>
          </w:p>
          <w:p w14:paraId="66C9521F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Ad-IV-3 韻文：如古體詩、樂府詩、近體詩、詞、曲等。</w:t>
            </w:r>
          </w:p>
          <w:p w14:paraId="54605709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Ba-IV-1 順敘、倒敘、插敘與補敘法。</w:t>
            </w:r>
          </w:p>
          <w:p w14:paraId="0EF7E411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Ba-IV-2 各種描寫的作用及呈現的效果。</w:t>
            </w:r>
          </w:p>
          <w:p w14:paraId="56F513F3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Cb-IV-2 各類文本中所反映的個人與家庭、鄉里、國族及其他社群的關係。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3ED3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1.口頭報告</w:t>
            </w:r>
          </w:p>
          <w:p w14:paraId="3175ED8F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2.學習單</w:t>
            </w:r>
          </w:p>
          <w:p w14:paraId="142756AD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3.詩歌朗誦</w:t>
            </w:r>
          </w:p>
          <w:p w14:paraId="4434E884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4.戲劇演出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D63D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【家庭教育】</w:t>
            </w:r>
          </w:p>
          <w:p w14:paraId="7FCFA42B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家J3 家人的情感支持。</w:t>
            </w:r>
          </w:p>
          <w:p w14:paraId="5BDA06CC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家J12 家庭生活中的性別角色與分工。</w:t>
            </w:r>
          </w:p>
          <w:p w14:paraId="56439FA4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【性別平等教育】</w:t>
            </w:r>
          </w:p>
          <w:p w14:paraId="7B50471E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性J3 檢視家庭、學校、職場中基於性別刻板印象產生的偏見與歧視。</w:t>
            </w:r>
          </w:p>
          <w:p w14:paraId="51C5435B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性J11 去除性別刻板與性別偏見的情感表達與溝通，具備與他人平等互動的能力。</w:t>
            </w:r>
          </w:p>
          <w:p w14:paraId="17B5E4D6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【生涯規劃教育】</w:t>
            </w:r>
          </w:p>
          <w:p w14:paraId="38189300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涯J5 探索性別與生涯規劃的關係。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35C0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1.社會學習領域</w:t>
            </w:r>
          </w:p>
          <w:p w14:paraId="3236DCEB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2.藝術學習領域</w:t>
            </w:r>
          </w:p>
        </w:tc>
      </w:tr>
      <w:tr w:rsidR="0048486D" w:rsidRPr="003F5D61" w14:paraId="783375AB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919CB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F8F3C9D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31E4" w14:textId="77777777" w:rsidR="0048486D" w:rsidRPr="005E0CF8" w:rsidRDefault="0048486D" w:rsidP="00927EDA">
            <w:pPr>
              <w:spacing w:line="260" w:lineRule="exact"/>
              <w:ind w:leftChars="17" w:left="41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第六課</w:t>
            </w:r>
          </w:p>
          <w:p w14:paraId="4927F662" w14:textId="77777777" w:rsidR="0048486D" w:rsidRPr="005E0CF8" w:rsidRDefault="0048486D" w:rsidP="00927EDA">
            <w:pPr>
              <w:spacing w:line="260" w:lineRule="exact"/>
              <w:ind w:leftChars="17" w:left="41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虎克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——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愛上跳蚤的男人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DF80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2-IV-1 掌握生活情境，適切表情達意，分享自身經驗。</w:t>
            </w:r>
          </w:p>
          <w:p w14:paraId="0441F96F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-5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視不同情境，進行報告、評論、演說及論辯。</w:t>
            </w:r>
          </w:p>
          <w:p w14:paraId="720AD92F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比較不同標點符號的表達效果，流暢朗讀各類文本並表現情情感的起伏變化。</w:t>
            </w:r>
          </w:p>
          <w:p w14:paraId="253AD351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理解各類文本的句子、段落與主要概念，指出寫作的目的與觀點。</w:t>
            </w:r>
          </w:p>
          <w:p w14:paraId="5CC98BD6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-3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理解各類文本內容、形式和寫作特色。</w:t>
            </w:r>
          </w:p>
        </w:tc>
        <w:tc>
          <w:tcPr>
            <w:tcW w:w="2662" w:type="dxa"/>
            <w:gridSpan w:val="2"/>
          </w:tcPr>
          <w:p w14:paraId="3B068089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Ab-IV-1 4,000個常用字的字形、字音和字義。</w:t>
            </w:r>
          </w:p>
          <w:p w14:paraId="037DE1EA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Ac-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-3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文句表達的邏輯與意義。</w:t>
            </w:r>
          </w:p>
          <w:p w14:paraId="0F506ED4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篇章的主旨、結構、寓意與分析。</w:t>
            </w:r>
          </w:p>
          <w:p w14:paraId="1BB883EC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 新詩、現代散文、現代小說、劇本。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C476" w14:textId="77777777" w:rsidR="0048486D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1.課程討論</w:t>
            </w:r>
          </w:p>
          <w:p w14:paraId="5BE2A088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2.應用練習、習作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6E0E" w14:textId="77777777" w:rsidR="0048486D" w:rsidRPr="007816DF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816DF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【生涯規劃教育】</w:t>
            </w:r>
          </w:p>
          <w:p w14:paraId="3CCBD119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涯J3 覺察自己的能力與興趣。</w:t>
            </w:r>
          </w:p>
          <w:p w14:paraId="722186E4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涯J4 了解自己的人格特質與價值觀。</w:t>
            </w:r>
          </w:p>
          <w:p w14:paraId="0B40DEBB" w14:textId="77777777" w:rsidR="0048486D" w:rsidRPr="007816DF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816DF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【品德教育】</w:t>
            </w:r>
          </w:p>
          <w:p w14:paraId="52AD4FD3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品J8 理性溝通與問題解決。</w:t>
            </w:r>
          </w:p>
          <w:p w14:paraId="5DDC2BB7" w14:textId="77777777" w:rsidR="0048486D" w:rsidRPr="007816DF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816DF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【閱讀素養教育】</w:t>
            </w:r>
          </w:p>
          <w:p w14:paraId="6285F20E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閱J1 發展多元文本的閱讀策略。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F67A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自然科學領域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、綜合領域</w:t>
            </w:r>
          </w:p>
        </w:tc>
      </w:tr>
      <w:tr w:rsidR="0048486D" w:rsidRPr="003F5D61" w14:paraId="6B449761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608AB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8F7895F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E804" w14:textId="77777777" w:rsidR="0048486D" w:rsidRPr="005E0CF8" w:rsidRDefault="0048486D" w:rsidP="00927EDA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zCs w:val="20"/>
              </w:rPr>
              <w:t>第六課</w:t>
            </w:r>
          </w:p>
          <w:p w14:paraId="4C9AA783" w14:textId="77777777" w:rsidR="0048486D" w:rsidRPr="005E0CF8" w:rsidRDefault="0048486D" w:rsidP="00927EDA">
            <w:pPr>
              <w:spacing w:line="260" w:lineRule="exact"/>
              <w:ind w:leftChars="17" w:left="4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虎克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——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愛上跳蚤的男人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200F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2-IV-1 掌握生活情境，適切表情達意，分享自身經驗。</w:t>
            </w:r>
          </w:p>
          <w:p w14:paraId="32EFC6A0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-5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視不同情境，進行報告、評論、演說及論辯。</w:t>
            </w:r>
          </w:p>
          <w:p w14:paraId="33A3C689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比較不同標點符號的表達效果，流暢朗讀各類文本並表現情情感的起伏變化。</w:t>
            </w:r>
          </w:p>
          <w:p w14:paraId="2D044A84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理解各類文本的句子、段落與主要概念，指出寫作的目的與觀點。</w:t>
            </w:r>
          </w:p>
          <w:p w14:paraId="18AB6E24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-3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理解各類文本內容、形式和寫作特色。</w:t>
            </w:r>
          </w:p>
        </w:tc>
        <w:tc>
          <w:tcPr>
            <w:tcW w:w="2662" w:type="dxa"/>
            <w:gridSpan w:val="2"/>
          </w:tcPr>
          <w:p w14:paraId="03AD19CC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Ab-IV-1 4,000個常用字的字形、字音和字義。</w:t>
            </w:r>
          </w:p>
          <w:p w14:paraId="22C35BDC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Ac-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-3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文句表達的邏輯與意義。</w:t>
            </w:r>
          </w:p>
          <w:p w14:paraId="3BA7DBF7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篇章的主旨、結構、寓意與分析。</w:t>
            </w:r>
          </w:p>
          <w:p w14:paraId="31AE72CA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 新詩、現代散文、現代小說、劇本。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83FB" w14:textId="77777777" w:rsidR="0048486D" w:rsidRPr="005E0CF8" w:rsidRDefault="0048486D" w:rsidP="008226FE">
            <w:pPr>
              <w:spacing w:line="260" w:lineRule="exact"/>
              <w:ind w:left="173" w:hangingChars="72" w:hanging="173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1.課程討論</w:t>
            </w:r>
          </w:p>
          <w:p w14:paraId="39B1EA6F" w14:textId="77777777" w:rsidR="0048486D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2.應用練習、習作</w:t>
            </w:r>
          </w:p>
          <w:p w14:paraId="797B6B47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3.科學家故事演說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8386" w14:textId="77777777" w:rsidR="0048486D" w:rsidRPr="007816DF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816DF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【生涯規劃教育】</w:t>
            </w:r>
          </w:p>
          <w:p w14:paraId="49F56167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涯J3 覺察自己的能力與興趣。</w:t>
            </w:r>
          </w:p>
          <w:p w14:paraId="65A68F52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涯J4 了解自己的人格特質與價值觀。</w:t>
            </w:r>
          </w:p>
          <w:p w14:paraId="41D53400" w14:textId="77777777" w:rsidR="0048486D" w:rsidRPr="007816DF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816DF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【品德教育】</w:t>
            </w:r>
          </w:p>
          <w:p w14:paraId="2B38BD77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品J8 理性溝通與問題解決。</w:t>
            </w:r>
          </w:p>
          <w:p w14:paraId="3AC9536D" w14:textId="77777777" w:rsidR="0048486D" w:rsidRPr="007816DF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7816DF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【閱讀素養教育】</w:t>
            </w:r>
          </w:p>
          <w:p w14:paraId="5892443A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閱J1 發展多元文本的閱讀策略。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57C8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自然科學領域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、綜合領域</w:t>
            </w:r>
          </w:p>
        </w:tc>
      </w:tr>
      <w:tr w:rsidR="0048486D" w:rsidRPr="003F5D61" w14:paraId="0CEE318B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04A84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BE7818C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984C" w14:textId="77777777" w:rsidR="0048486D" w:rsidRPr="005E0CF8" w:rsidRDefault="0048486D" w:rsidP="00927EDA">
            <w:pPr>
              <w:spacing w:line="260" w:lineRule="exact"/>
              <w:jc w:val="both"/>
              <w:rPr>
                <w:bCs/>
                <w:snapToGrid w:val="0"/>
                <w:color w:val="FF0000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zCs w:val="20"/>
              </w:rPr>
              <w:t>語文常識（二）</w:t>
            </w:r>
            <w:r w:rsidRPr="005E0CF8">
              <w:rPr>
                <w:rFonts w:ascii="標楷體" w:eastAsia="標楷體" w:hAnsi="標楷體" w:hint="eastAsia"/>
                <w:szCs w:val="20"/>
              </w:rPr>
              <w:t>應用文</w:t>
            </w:r>
            <w:r>
              <w:rPr>
                <w:rFonts w:ascii="標楷體" w:eastAsia="標楷體" w:hAnsi="標楷體" w:hint="eastAsia"/>
                <w:szCs w:val="20"/>
              </w:rPr>
              <w:t>——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題辭、柬帖</w:t>
            </w:r>
            <w:r>
              <w:rPr>
                <w:rFonts w:ascii="標楷體" w:eastAsia="標楷體" w:hAnsi="標楷體" w:hint="eastAsia"/>
                <w:szCs w:val="20"/>
              </w:rPr>
              <w:t>（</w:t>
            </w:r>
            <w:r w:rsidRPr="005E0CF8">
              <w:rPr>
                <w:rFonts w:ascii="標楷體" w:eastAsia="標楷體" w:hAnsi="標楷體" w:hint="eastAsia"/>
                <w:szCs w:val="20"/>
              </w:rPr>
              <w:t>第二次段考</w:t>
            </w:r>
            <w:r>
              <w:rPr>
                <w:rFonts w:ascii="標楷體" w:eastAsia="標楷體" w:hAnsi="標楷體" w:hint="eastAsia"/>
                <w:szCs w:val="20"/>
              </w:rPr>
              <w:t>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7D8A" w14:textId="77777777" w:rsidR="0048486D" w:rsidRPr="00223369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223369">
              <w:rPr>
                <w:rFonts w:ascii="標楷體" w:eastAsia="標楷體" w:hAnsi="標楷體" w:hint="eastAsia"/>
                <w:szCs w:val="20"/>
              </w:rPr>
              <w:t>2-IV-4 靈活運用科技與資訊，豐富表達內容。</w:t>
            </w:r>
          </w:p>
          <w:p w14:paraId="3209007C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5-IV-6 運用圖書館（室）、科技工具，蒐集資訊、組織材料，擴充閱讀視野。</w:t>
            </w:r>
          </w:p>
          <w:p w14:paraId="1E64575C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6-IV-4 依據需求書寫各類文本。</w:t>
            </w:r>
          </w:p>
        </w:tc>
        <w:tc>
          <w:tcPr>
            <w:tcW w:w="2662" w:type="dxa"/>
            <w:gridSpan w:val="2"/>
          </w:tcPr>
          <w:p w14:paraId="0A7834C0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408C5270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Be-IV-2 在人際溝通方面，以書信、便條、對聯等之慣用語彙與書寫格式為主。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5E5D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1.資料蒐集</w:t>
            </w:r>
          </w:p>
          <w:p w14:paraId="4D880128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2.分組報告</w:t>
            </w:r>
          </w:p>
          <w:p w14:paraId="75A14088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3.學習單</w:t>
            </w:r>
          </w:p>
          <w:p w14:paraId="46359BEA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4.作業檢核</w:t>
            </w:r>
          </w:p>
          <w:p w14:paraId="11AB3940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5.紙筆測驗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0C89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12ADDE21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332F634B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閱J6 懂得在不同學習及生活情境中使用文本之規則。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FCC7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社會學習領域</w:t>
            </w:r>
            <w:r>
              <w:rPr>
                <w:rFonts w:ascii="標楷體" w:eastAsia="標楷體" w:hAnsi="標楷體" w:hint="eastAsia"/>
                <w:szCs w:val="20"/>
              </w:rPr>
              <w:t>、綜合領域</w:t>
            </w:r>
          </w:p>
        </w:tc>
      </w:tr>
      <w:tr w:rsidR="0048486D" w:rsidRPr="003F5D61" w14:paraId="6916EBB6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F4D68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F795330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526B" w14:textId="77777777" w:rsidR="0048486D" w:rsidRPr="005E0CF8" w:rsidRDefault="0048486D" w:rsidP="00927EDA">
            <w:pPr>
              <w:spacing w:line="260" w:lineRule="exact"/>
              <w:ind w:leftChars="17" w:left="41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第七課</w:t>
            </w:r>
          </w:p>
          <w:p w14:paraId="055BC7FD" w14:textId="77777777" w:rsidR="0048486D" w:rsidRPr="005E0CF8" w:rsidRDefault="0048486D" w:rsidP="00927EDA">
            <w:pPr>
              <w:spacing w:line="260" w:lineRule="exact"/>
              <w:ind w:leftChars="17" w:left="41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飛魚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E4CA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-1 掌握生活情境，適切表情達意，分享自身經驗。</w:t>
            </w:r>
          </w:p>
          <w:p w14:paraId="6F3CF5D7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V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-6 關懷生活環境的變化，同理他人處境，尊重不同社群文化，做出得體的應對。</w:t>
            </w:r>
          </w:p>
          <w:p w14:paraId="10B03EDB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5-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-5 大量閱讀多元文本，理解議題內涵及其與個人生活、社會結構的關聯性。</w:t>
            </w:r>
          </w:p>
          <w:p w14:paraId="546813E0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5-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V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大量閱讀多元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lastRenderedPageBreak/>
              <w:t>文本，探討文本如何反應文化與社會現象中的議題，以拓展閱讀視野與生命意境。</w:t>
            </w:r>
          </w:p>
          <w:p w14:paraId="37CF5AAF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 xml:space="preserve">5-V-6 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在閱讀過程中認識多元價值、尊重文化，思考生活品質，人類發展及環境永續經營的意義與關係。</w:t>
            </w:r>
          </w:p>
        </w:tc>
        <w:tc>
          <w:tcPr>
            <w:tcW w:w="2662" w:type="dxa"/>
            <w:gridSpan w:val="2"/>
          </w:tcPr>
          <w:p w14:paraId="28D6AB0A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lastRenderedPageBreak/>
              <w:t>Ad-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-1 篇章的主旨、結構、寓意與分析。</w:t>
            </w:r>
          </w:p>
          <w:p w14:paraId="4E6C72B4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Ba-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-2 各種描寫的作用及呈現的效果。</w:t>
            </w:r>
          </w:p>
          <w:p w14:paraId="31793597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Bb-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-3 對物或自然以及生命的感悟。</w:t>
            </w:r>
          </w:p>
          <w:p w14:paraId="12099F4D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Cb-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-2 各類文本中所反映的個人與家庭、鄉里、國族及其他社群的關係。</w:t>
            </w:r>
          </w:p>
          <w:p w14:paraId="1630FE5A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Cc-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V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-2 各類文本中所反映的矛盾衝突、生命態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lastRenderedPageBreak/>
              <w:t>度、天人關係等文化內涵。</w:t>
            </w:r>
          </w:p>
          <w:p w14:paraId="709A9111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Cc-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各類文本中的藝術、信仰、思想等文化內涵。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C393A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lastRenderedPageBreak/>
              <w:t>1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.作業呈現</w:t>
            </w:r>
          </w:p>
          <w:p w14:paraId="73EC503E" w14:textId="77777777" w:rsidR="0048486D" w:rsidRPr="005E0CF8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2.口語表達</w:t>
            </w:r>
          </w:p>
          <w:p w14:paraId="4BCF4333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3.文章朗誦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CBEC" w14:textId="77777777" w:rsidR="0048486D" w:rsidRPr="0014127B" w:rsidRDefault="0048486D" w:rsidP="008226FE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4127B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【環境教育】</w:t>
            </w:r>
          </w:p>
          <w:p w14:paraId="0209191F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環J1 了解生物多樣性及環境承載力的重要性。</w:t>
            </w:r>
          </w:p>
          <w:p w14:paraId="32155B75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環J2 了解人與周遭動物的互動關係，認識動物需求，並關切動物福利。</w:t>
            </w:r>
          </w:p>
          <w:p w14:paraId="78625CE3" w14:textId="77777777" w:rsidR="0048486D" w:rsidRPr="0014127B" w:rsidRDefault="0048486D" w:rsidP="008226FE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4127B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【海洋教育】</w:t>
            </w:r>
          </w:p>
          <w:p w14:paraId="709268F2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海J8 閱讀、分享及創作以海洋為背景的文學作品。</w:t>
            </w:r>
          </w:p>
          <w:p w14:paraId="3BD10F1D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海J11 了解海洋民俗信仰與祭典之意義及其與社會發展之關係。</w:t>
            </w:r>
          </w:p>
          <w:p w14:paraId="5E3DA778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lastRenderedPageBreak/>
              <w:t>海J18 探討人類活動對海洋生態的影響。</w:t>
            </w:r>
          </w:p>
          <w:p w14:paraId="7E4EA1EC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海J20 了解我國的海洋環境問題，並積極參與海洋保護行動。</w:t>
            </w:r>
          </w:p>
          <w:p w14:paraId="29A6DA30" w14:textId="77777777" w:rsidR="0048486D" w:rsidRPr="0014127B" w:rsidRDefault="0048486D" w:rsidP="008226FE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【原住民族教育】</w:t>
            </w:r>
          </w:p>
          <w:p w14:paraId="010D3C3B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原J3 培養對各種語言文化差異的尊重。</w:t>
            </w:r>
          </w:p>
          <w:p w14:paraId="73CC6046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原J9 學習向他人介紹各種原住民族文化展現。</w:t>
            </w:r>
          </w:p>
          <w:p w14:paraId="02964A28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原J11 認識原住民族土地自然資源與文化間的關係。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8E9C" w14:textId="77777777" w:rsidR="0048486D" w:rsidRPr="005E0CF8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lastRenderedPageBreak/>
              <w:t>社會領域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、自然科學領域</w:t>
            </w:r>
          </w:p>
        </w:tc>
      </w:tr>
      <w:tr w:rsidR="0048486D" w:rsidRPr="003F5D61" w14:paraId="5B4D91AC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D8B52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2B69957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5C33" w14:textId="77777777" w:rsidR="0048486D" w:rsidRPr="005E0CF8" w:rsidRDefault="0048486D" w:rsidP="00927ED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第八課空城計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CFD8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1-IV-3 分辨聆聽內容的邏輯性，找出解決問題的方法。</w:t>
            </w:r>
          </w:p>
          <w:p w14:paraId="0088579B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2-IV-4 靈活運用科技與資訊，豐富表達內容。</w:t>
            </w:r>
          </w:p>
          <w:p w14:paraId="09958963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5-IV-4 應用閱讀策略增進學習效能，整合跨領域知識轉化為解決問題的能力。</w:t>
            </w:r>
          </w:p>
          <w:p w14:paraId="48C457A8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5-IV-6 運用圖書館</w:t>
            </w:r>
            <w:r>
              <w:rPr>
                <w:rFonts w:ascii="標楷體" w:eastAsia="標楷體" w:hAnsi="標楷體" w:hint="eastAsia"/>
                <w:szCs w:val="20"/>
              </w:rPr>
              <w:t>（</w:t>
            </w:r>
            <w:r w:rsidRPr="005E0CF8">
              <w:rPr>
                <w:rFonts w:ascii="標楷體" w:eastAsia="標楷體" w:hAnsi="標楷體" w:hint="eastAsia"/>
                <w:szCs w:val="20"/>
              </w:rPr>
              <w:t>室</w:t>
            </w:r>
            <w:r>
              <w:rPr>
                <w:rFonts w:ascii="標楷體" w:eastAsia="標楷體" w:hAnsi="標楷體" w:hint="eastAsia"/>
                <w:szCs w:val="20"/>
              </w:rPr>
              <w:t>）</w:t>
            </w:r>
            <w:r w:rsidRPr="005E0CF8">
              <w:rPr>
                <w:rFonts w:ascii="標楷體" w:eastAsia="標楷體" w:hAnsi="標楷體" w:hint="eastAsia"/>
                <w:szCs w:val="20"/>
              </w:rPr>
              <w:t>、科技工具，蒐集資訊、組織材料，擴充閱讀視野。</w:t>
            </w:r>
          </w:p>
        </w:tc>
        <w:tc>
          <w:tcPr>
            <w:tcW w:w="2662" w:type="dxa"/>
            <w:gridSpan w:val="2"/>
          </w:tcPr>
          <w:p w14:paraId="2F63B252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Ab-IV-5 5,000個常用語詞的使用。</w:t>
            </w:r>
          </w:p>
          <w:p w14:paraId="1EBCAD56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Ac-IV-3 文句表達的邏輯與意義。</w:t>
            </w:r>
          </w:p>
          <w:p w14:paraId="475282E6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Ad-IV-4 非韻文：如古文、古典小說、語錄體、寓言等。</w:t>
            </w:r>
          </w:p>
          <w:p w14:paraId="43749669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Ba-IV-1 順敘、倒敘、插敘與補敘法。</w:t>
            </w:r>
          </w:p>
          <w:p w14:paraId="6ABB005A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Ba-IV-2 各種描寫的作用及呈現的效果。</w:t>
            </w:r>
          </w:p>
          <w:p w14:paraId="23095E1B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Cc-IV-1 各類文本中的藝術、信仰、思想等文化內涵。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EA61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1.學習單</w:t>
            </w:r>
          </w:p>
          <w:p w14:paraId="7C0B6A65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2.資料蒐集</w:t>
            </w:r>
          </w:p>
          <w:p w14:paraId="5CFD98C1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3.紙筆測驗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0BE5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14:paraId="5306F342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品J8 理性溝通與問題解決。</w:t>
            </w:r>
          </w:p>
          <w:p w14:paraId="4CAF051D" w14:textId="77777777" w:rsidR="0048486D" w:rsidRPr="005E0CF8" w:rsidRDefault="0048486D" w:rsidP="008226FE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71641714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閱J6 懂得在不同學習及生活情境中使用文本之規則。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4989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1.社會領域</w:t>
            </w:r>
          </w:p>
          <w:p w14:paraId="62CFDC91" w14:textId="77777777" w:rsidR="0048486D" w:rsidRPr="005E0CF8" w:rsidRDefault="0048486D" w:rsidP="008226F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2.綜合領域</w:t>
            </w:r>
          </w:p>
        </w:tc>
      </w:tr>
      <w:tr w:rsidR="0048486D" w:rsidRPr="003F5D61" w14:paraId="693A6B0E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A5C02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908A17A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9C9D" w14:textId="77777777" w:rsidR="0048486D" w:rsidRPr="005E0CF8" w:rsidRDefault="0048486D" w:rsidP="00927ED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zCs w:val="20"/>
              </w:rPr>
              <w:t>第八課空城計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FDF6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1-IV-2 依據不同情境，分辨聲意涵及表達技巧適切回應。</w:t>
            </w:r>
          </w:p>
          <w:p w14:paraId="6FAEB8C8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1-IV-3 分辨聆聽內容的邏輯性，找出解決問題的方法。</w:t>
            </w:r>
          </w:p>
          <w:p w14:paraId="1CF3B896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-2 聽懂各類文本聲情表達時所營構的時空氛圍與情感渲染。</w:t>
            </w:r>
          </w:p>
          <w:p w14:paraId="4CFD0392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2-IV-2 有效把握聽聞內容的邏輯，做出提問或回饋。</w:t>
            </w:r>
          </w:p>
          <w:p w14:paraId="217ED0E8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2-IV-3 依理解的內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lastRenderedPageBreak/>
              <w:t>容，明確表達意見，進行有條理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的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論辯，並注重言談禮貌。</w:t>
            </w:r>
          </w:p>
          <w:p w14:paraId="19211818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2-IV-5 視不同情境，進行報告、評論、演說及論辯。</w:t>
            </w:r>
          </w:p>
          <w:p w14:paraId="25A612F5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5-IV-2 理解各類文本的句子、段落與主要概念，指出寫作的目的與觀點。</w:t>
            </w:r>
          </w:p>
          <w:p w14:paraId="6F320A5B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5-IV-3 理解各類文本內容、形式和寫作特色。</w:t>
            </w:r>
          </w:p>
          <w:p w14:paraId="6DC43E97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5-IV-5 大量閱讀多元文本，理解議題內涵及其與個人生活、社會結構的關聯性。</w:t>
            </w:r>
          </w:p>
        </w:tc>
        <w:tc>
          <w:tcPr>
            <w:tcW w:w="2662" w:type="dxa"/>
            <w:gridSpan w:val="2"/>
          </w:tcPr>
          <w:p w14:paraId="1CA21886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lastRenderedPageBreak/>
              <w:t>Ab-IV-6 常用文言文的詞義及語詞結構。</w:t>
            </w:r>
          </w:p>
          <w:p w14:paraId="1193954A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Ab-IV-7 常用文言文的字詞、虛字、古今義變。</w:t>
            </w:r>
          </w:p>
          <w:p w14:paraId="65D2EBBB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Ac-IV-2 敘事、有無、判斷、表態等句型。</w:t>
            </w:r>
          </w:p>
          <w:p w14:paraId="67AA5972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Ac-IV-3 文句表達的邏輯與意義。</w:t>
            </w:r>
          </w:p>
          <w:p w14:paraId="0D365591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Ad-IV-1 篇章的主旨、結構、寓意與分析。</w:t>
            </w:r>
          </w:p>
          <w:p w14:paraId="787D4568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Ad-IV-4 非韻文：如古文、古典小說、語錄體、寓言等。</w:t>
            </w:r>
          </w:p>
          <w:p w14:paraId="78DCADA6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Bb-IV-2 對社會群體與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lastRenderedPageBreak/>
              <w:t>家國民族情感的體會。</w:t>
            </w:r>
          </w:p>
          <w:p w14:paraId="44FEB7B5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Bd-IV-1 以事實、理論為論據，達到說服、建構、批判等目的。</w:t>
            </w:r>
          </w:p>
          <w:p w14:paraId="7ADA8513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Bd-IV-2 論證方式如比較、比喻等。</w:t>
            </w:r>
          </w:p>
          <w:p w14:paraId="2C302071" w14:textId="77777777" w:rsidR="0048486D" w:rsidRPr="005312B4" w:rsidRDefault="0048486D" w:rsidP="008226FE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Cb-IV-2 各類文本中所反映的個人與家庭、鄉里、國族及其他社群的關係。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502A" w14:textId="77777777" w:rsidR="0048486D" w:rsidRPr="005312B4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lastRenderedPageBreak/>
              <w:t>1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.作業呈現</w:t>
            </w:r>
          </w:p>
          <w:p w14:paraId="76652F2D" w14:textId="77777777" w:rsidR="0048486D" w:rsidRPr="005312B4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2.口語表達</w:t>
            </w:r>
          </w:p>
          <w:p w14:paraId="22CFBBF9" w14:textId="77777777" w:rsidR="0048486D" w:rsidRPr="005312B4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3.文章朗誦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0538" w14:textId="77777777" w:rsidR="0048486D" w:rsidRPr="005312B4" w:rsidRDefault="0048486D" w:rsidP="008226FE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【人權教育】</w:t>
            </w:r>
          </w:p>
          <w:p w14:paraId="22B3ECF1" w14:textId="77777777" w:rsidR="0048486D" w:rsidRPr="005312B4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人J13 理解戰爭、和平對人類生活的影響。</w:t>
            </w:r>
          </w:p>
          <w:p w14:paraId="6B95AAD8" w14:textId="77777777" w:rsidR="0048486D" w:rsidRPr="005312B4" w:rsidRDefault="0048486D" w:rsidP="008226FE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【生涯規劃教育】</w:t>
            </w:r>
          </w:p>
          <w:p w14:paraId="67C823BE" w14:textId="77777777" w:rsidR="0048486D" w:rsidRPr="005312B4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涯J3 覺察自己的能力與興趣。</w:t>
            </w:r>
          </w:p>
          <w:p w14:paraId="041012DC" w14:textId="77777777" w:rsidR="0048486D" w:rsidRPr="005312B4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涯J4 了解自己的人格特質與價值觀。</w:t>
            </w:r>
          </w:p>
          <w:p w14:paraId="77B0256F" w14:textId="77777777" w:rsidR="0048486D" w:rsidRPr="005312B4" w:rsidRDefault="0048486D" w:rsidP="008226FE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【閱讀素養教育】</w:t>
            </w:r>
          </w:p>
          <w:p w14:paraId="3B991746" w14:textId="77777777" w:rsidR="0048486D" w:rsidRPr="005312B4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閱J1 發展多元文本的閱讀策略。</w:t>
            </w:r>
          </w:p>
          <w:p w14:paraId="7B1EAD52" w14:textId="77777777" w:rsidR="0048486D" w:rsidRPr="005312B4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閱J2 發展跨文本的比對、分析、深究的能力，以判讀文本知識的正確性。</w:t>
            </w:r>
          </w:p>
          <w:p w14:paraId="62EC1B46" w14:textId="77777777" w:rsidR="0048486D" w:rsidRPr="005312B4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閱J7 小心求證資訊來源，判讀</w:t>
            </w: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lastRenderedPageBreak/>
              <w:t>文本知識的正確性。</w:t>
            </w:r>
          </w:p>
          <w:p w14:paraId="16DF2945" w14:textId="77777777" w:rsidR="0048486D" w:rsidRPr="005312B4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閱J9 樂於參與閱讀相關的學習活動，並與他人交流。</w:t>
            </w:r>
          </w:p>
          <w:p w14:paraId="0A3EF192" w14:textId="77777777" w:rsidR="0048486D" w:rsidRPr="005312B4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閱J10 主動尋求多元的詮釋，並試著表達自己的想法。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15AD" w14:textId="77777777" w:rsidR="0048486D" w:rsidRPr="005312B4" w:rsidRDefault="0048486D" w:rsidP="008226FE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lastRenderedPageBreak/>
              <w:t>社會領域</w:t>
            </w:r>
          </w:p>
        </w:tc>
      </w:tr>
      <w:tr w:rsidR="0048486D" w:rsidRPr="003F5D61" w14:paraId="021AB60D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9F6CB" w14:textId="77777777" w:rsidR="0048486D" w:rsidRPr="00287C65" w:rsidRDefault="0048486D" w:rsidP="008226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1ED8324" w14:textId="77777777" w:rsidR="0048486D" w:rsidRDefault="0048486D" w:rsidP="008226F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CDB2A" w14:textId="77777777" w:rsidR="0048486D" w:rsidRPr="005E0CF8" w:rsidRDefault="0048486D" w:rsidP="00927EDA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第九課管好舌頭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AC75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2-IV-1 掌握生活情境，適切表情達意，分享自身經驗。</w:t>
            </w:r>
          </w:p>
          <w:p w14:paraId="11E4C1F3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-5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視不同情境，進行報告、評論、演說及論辯。</w:t>
            </w:r>
          </w:p>
          <w:p w14:paraId="0FF138A9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比較不同標點符號的表達效果，流暢朗讀各類文本並表現情情感的起伏變化。</w:t>
            </w:r>
          </w:p>
          <w:p w14:paraId="34175EE9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理解各類文本的句子、段落與主要概念，指出寫作的目的與觀點。</w:t>
            </w:r>
          </w:p>
          <w:p w14:paraId="7FA0D29E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5-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-3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理解各類文本內容、形式和寫作特色。</w:t>
            </w:r>
          </w:p>
        </w:tc>
        <w:tc>
          <w:tcPr>
            <w:tcW w:w="2662" w:type="dxa"/>
            <w:gridSpan w:val="2"/>
          </w:tcPr>
          <w:p w14:paraId="57BCE1E8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Ab-IV-1 4,000個常用字的字形、字音和字義。</w:t>
            </w:r>
          </w:p>
          <w:p w14:paraId="04337619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Ac-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-3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文句表達的邏輯與意義。</w:t>
            </w:r>
          </w:p>
          <w:p w14:paraId="45465760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篇章的主旨、結構、寓意與分析。</w:t>
            </w:r>
          </w:p>
          <w:p w14:paraId="3692E3DA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 新詩、現代散文、現代小說、劇本。</w:t>
            </w:r>
          </w:p>
          <w:p w14:paraId="3C3C0434" w14:textId="77777777" w:rsidR="0048486D" w:rsidRPr="005E0CF8" w:rsidRDefault="0048486D" w:rsidP="0082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Bc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IV</w:t>
            </w: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-2 描述、列舉、因果、問題解決、比較、分類、定義等寫作手法。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08D8" w14:textId="77777777" w:rsidR="0048486D" w:rsidRPr="005E0CF8" w:rsidRDefault="0048486D" w:rsidP="008226FE">
            <w:pPr>
              <w:spacing w:line="260" w:lineRule="exact"/>
              <w:ind w:left="206" w:hangingChars="86" w:hanging="206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1.課程討論</w:t>
            </w:r>
          </w:p>
          <w:p w14:paraId="15B22B07" w14:textId="77777777" w:rsidR="0048486D" w:rsidRPr="005E0CF8" w:rsidRDefault="0048486D" w:rsidP="008226FE">
            <w:pPr>
              <w:spacing w:line="260" w:lineRule="exact"/>
              <w:ind w:left="206" w:hangingChars="86" w:hanging="206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color w:val="000000" w:themeColor="text1"/>
                <w:szCs w:val="20"/>
              </w:rPr>
              <w:t>2.應用練習、習作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55E0" w14:textId="77777777" w:rsidR="0048486D" w:rsidRPr="0014127B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14127B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【品德教育】</w:t>
            </w:r>
          </w:p>
          <w:p w14:paraId="1FD06445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品J1 溝通合作與和諧人際關係。</w:t>
            </w:r>
          </w:p>
          <w:p w14:paraId="18A36224" w14:textId="77777777" w:rsidR="0048486D" w:rsidRPr="0014127B" w:rsidRDefault="0048486D" w:rsidP="008226FE">
            <w:pPr>
              <w:spacing w:line="260" w:lineRule="exact"/>
              <w:jc w:val="both"/>
              <w:rPr>
                <w:b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14127B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Cs w:val="20"/>
              </w:rPr>
              <w:t>【閱讀素養教育】</w:t>
            </w:r>
          </w:p>
          <w:p w14:paraId="4EF8C5F6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閱J1 發展多元文本的閱讀策略。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41C3" w14:textId="77777777" w:rsidR="0048486D" w:rsidRPr="005E0CF8" w:rsidRDefault="0048486D" w:rsidP="008226FE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綜合活動領域</w:t>
            </w:r>
          </w:p>
        </w:tc>
      </w:tr>
      <w:tr w:rsidR="0035343C" w:rsidRPr="003F5D61" w14:paraId="23473C4A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6CCE4" w14:textId="77777777" w:rsidR="0035343C" w:rsidRPr="00287C65" w:rsidRDefault="0035343C" w:rsidP="0035343C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6AF1B33" w14:textId="77777777" w:rsidR="0035343C" w:rsidRDefault="0035343C" w:rsidP="0035343C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523D" w14:textId="3DD249AA" w:rsidR="0035343C" w:rsidRPr="005E0CF8" w:rsidRDefault="0035343C" w:rsidP="0035343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0CF8">
              <w:rPr>
                <w:rFonts w:ascii="標楷體" w:eastAsia="標楷體" w:hAnsi="標楷體" w:hint="eastAsia"/>
                <w:bCs/>
                <w:szCs w:val="20"/>
              </w:rPr>
              <w:t>第十課</w:t>
            </w:r>
            <w:r w:rsidRPr="005E0CF8">
              <w:rPr>
                <w:rFonts w:ascii="標楷體" w:eastAsia="標楷體" w:hAnsi="標楷體" w:hint="eastAsia"/>
                <w:szCs w:val="20"/>
              </w:rPr>
              <w:t>科幻極短篇選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</w:t>
            </w:r>
            <w:r w:rsidRPr="005E0CF8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第三次段考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C1F8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-3 分辨聆聽內容的邏輯性，找出解決問題的方法。</w:t>
            </w:r>
          </w:p>
          <w:p w14:paraId="65FE1E4F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-1 掌握生活情境，適切表情達意，分享自身經驗。</w:t>
            </w:r>
          </w:p>
          <w:p w14:paraId="60DDA705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-2 有效把握聽聞內容的邏輯，做出提問或回饋。</w:t>
            </w:r>
          </w:p>
          <w:p w14:paraId="325D615B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-3 依理解的內容，明確表達意見，進行有條理的論辯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，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並注重言談禮貌。</w:t>
            </w:r>
          </w:p>
          <w:p w14:paraId="436CA12C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-6 關懷生活環境的變化，同理他人處境，尊重不同社群文化，做出得體的應對。</w:t>
            </w:r>
          </w:p>
          <w:p w14:paraId="396FE8E8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5-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-5 大量閱讀多元文本，理解議題內涵及其與個人生活、社會結構的關聯性。</w:t>
            </w:r>
          </w:p>
          <w:p w14:paraId="1546D08B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5-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 xml:space="preserve"> 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大量閱讀多元文本，探討文本如何反應文化與社會現象中的議題，以拓展閱讀視野與生命意境。</w:t>
            </w:r>
          </w:p>
          <w:p w14:paraId="540699F2" w14:textId="58BB2A2E" w:rsidR="0035343C" w:rsidRPr="005E0CF8" w:rsidRDefault="0035343C" w:rsidP="00353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5-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-6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 xml:space="preserve"> 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在閱讀過程中認識多元價值、尊重文化，思考生活品質，人類發展及環境永續經營的意義與關係。</w:t>
            </w:r>
          </w:p>
        </w:tc>
        <w:tc>
          <w:tcPr>
            <w:tcW w:w="2662" w:type="dxa"/>
            <w:gridSpan w:val="2"/>
          </w:tcPr>
          <w:p w14:paraId="1F4DFDB4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-1 篇章的主旨、結構、寓意與分析。</w:t>
            </w:r>
          </w:p>
          <w:p w14:paraId="0E0AB7D0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Ad-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 xml:space="preserve"> 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新詩、現代散文、現代小說、劇本。</w:t>
            </w:r>
          </w:p>
          <w:p w14:paraId="4C3A5CBC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Ba-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-2 各種描寫的作用及呈現的效果。</w:t>
            </w:r>
          </w:p>
          <w:p w14:paraId="76047EA5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Bb-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-3 對物或自然以及生命的感悟。</w:t>
            </w:r>
          </w:p>
          <w:p w14:paraId="257B84CB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Ca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-2 各類文本中表現科技文明演進、生存環境發展的文化內涵。</w:t>
            </w:r>
          </w:p>
          <w:p w14:paraId="0EA2152C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Cb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-1 各類文本中的親屬關係、道德倫理、儀式風俗、典章制度等文化內涵。</w:t>
            </w:r>
          </w:p>
          <w:p w14:paraId="7B130003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Cb-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-2 各類文本中所反映的個人與家庭、鄉里、國族及其他社群的關係。</w:t>
            </w:r>
          </w:p>
          <w:p w14:paraId="22F47AC9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Cc-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-2 各類文本中所反映的矛盾衝突、生命態度、天人關係等文化內涵。</w:t>
            </w:r>
          </w:p>
          <w:p w14:paraId="2477D9CB" w14:textId="18174910" w:rsidR="0035343C" w:rsidRPr="005E0CF8" w:rsidRDefault="0035343C" w:rsidP="00353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Cc-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IV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 xml:space="preserve"> 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各類文本中的藝術、信仰、思想等文化內涵。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AEB2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1.課文朗讀</w:t>
            </w:r>
          </w:p>
          <w:p w14:paraId="41ECD23C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2.課文動畫</w:t>
            </w:r>
          </w:p>
          <w:p w14:paraId="354A0D08" w14:textId="77777777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3.作者影片</w:t>
            </w:r>
          </w:p>
          <w:p w14:paraId="4919032A" w14:textId="74E2BF73" w:rsidR="0035343C" w:rsidRPr="007816DF" w:rsidRDefault="0035343C" w:rsidP="0035343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4.網路影片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8CEC" w14:textId="77777777" w:rsidR="0035343C" w:rsidRPr="005312B4" w:rsidRDefault="0035343C" w:rsidP="0035343C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【生命教育】</w:t>
            </w:r>
          </w:p>
          <w:p w14:paraId="1D46142D" w14:textId="77777777" w:rsidR="0035343C" w:rsidRPr="005312B4" w:rsidRDefault="0035343C" w:rsidP="0035343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生J1 思考生活、學校與社區的公共議題，培養與他人理性溝通的素養。</w:t>
            </w:r>
          </w:p>
          <w:p w14:paraId="2480BF0B" w14:textId="77777777" w:rsidR="0035343C" w:rsidRPr="005312B4" w:rsidRDefault="0035343C" w:rsidP="0035343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生J6 察覺知性與感性的衝突，尋求知、情、意、行統整之途徑。</w:t>
            </w:r>
          </w:p>
          <w:p w14:paraId="7A2DC16A" w14:textId="77777777" w:rsidR="0035343C" w:rsidRPr="005312B4" w:rsidRDefault="0035343C" w:rsidP="0035343C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【生涯規劃教育】</w:t>
            </w:r>
          </w:p>
          <w:p w14:paraId="4861F718" w14:textId="77777777" w:rsidR="0035343C" w:rsidRPr="005312B4" w:rsidRDefault="0035343C" w:rsidP="0035343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涯J9 社會變遷與工作/教育環境的關係。</w:t>
            </w:r>
          </w:p>
          <w:p w14:paraId="715129A9" w14:textId="77777777" w:rsidR="0035343C" w:rsidRPr="005312B4" w:rsidRDefault="0035343C" w:rsidP="0035343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涯J14 培養並涵化道德倫理意義於日常生活。</w:t>
            </w:r>
          </w:p>
          <w:p w14:paraId="51B81F58" w14:textId="77777777" w:rsidR="0035343C" w:rsidRPr="005312B4" w:rsidRDefault="0035343C" w:rsidP="0035343C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【閱讀素養教育】</w:t>
            </w:r>
          </w:p>
          <w:p w14:paraId="1F9762FD" w14:textId="77777777" w:rsidR="0035343C" w:rsidRPr="005312B4" w:rsidRDefault="0035343C" w:rsidP="0035343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閱J9 樂於參與閱讀相關的學習活動，並與他人交流。</w:t>
            </w:r>
          </w:p>
          <w:p w14:paraId="0DBD4C98" w14:textId="77777777" w:rsidR="0035343C" w:rsidRPr="005312B4" w:rsidRDefault="0035343C" w:rsidP="0035343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閱J10 主動尋求多元的詮釋，並試著表達自己的想法。</w:t>
            </w:r>
          </w:p>
          <w:p w14:paraId="32301E0A" w14:textId="77777777" w:rsidR="0035343C" w:rsidRPr="005312B4" w:rsidRDefault="0035343C" w:rsidP="0035343C">
            <w:pPr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【國際教育】</w:t>
            </w:r>
          </w:p>
          <w:p w14:paraId="7AFD2FA9" w14:textId="77777777" w:rsidR="0035343C" w:rsidRPr="005312B4" w:rsidRDefault="0035343C" w:rsidP="0035343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國J2 具備國際視野的國家意識。</w:t>
            </w:r>
          </w:p>
          <w:p w14:paraId="5E1A51EA" w14:textId="77777777" w:rsidR="0035343C" w:rsidRPr="005312B4" w:rsidRDefault="0035343C" w:rsidP="0035343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國J3 了解我國與全球議題之關連性。</w:t>
            </w:r>
          </w:p>
          <w:p w14:paraId="0F3DCD4F" w14:textId="32C57106" w:rsidR="0035343C" w:rsidRPr="005E0CF8" w:rsidRDefault="0035343C" w:rsidP="0035343C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國J5 檢視個人在全球競爭與合作中可以扮演的角色。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C60D" w14:textId="77777777" w:rsidR="0035343C" w:rsidRPr="005312B4" w:rsidRDefault="0035343C" w:rsidP="00353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color w:val="000000" w:themeColor="text1"/>
                <w:szCs w:val="20"/>
              </w:rPr>
              <w:t>1</w:t>
            </w: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.作業呈現</w:t>
            </w:r>
          </w:p>
          <w:p w14:paraId="68F3B683" w14:textId="77777777" w:rsidR="0035343C" w:rsidRPr="005312B4" w:rsidRDefault="0035343C" w:rsidP="00353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2.口語表達</w:t>
            </w:r>
          </w:p>
          <w:p w14:paraId="50FA0965" w14:textId="68ADBEF7" w:rsidR="0035343C" w:rsidRPr="005E0CF8" w:rsidRDefault="0035343C" w:rsidP="0035343C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312B4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3.文章朗誦</w:t>
            </w:r>
          </w:p>
        </w:tc>
      </w:tr>
      <w:tr w:rsidR="0035343C" w:rsidRPr="003F5D61" w14:paraId="3EED97B8" w14:textId="77777777" w:rsidTr="00927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09921" w14:textId="77777777" w:rsidR="0035343C" w:rsidRPr="00287C65" w:rsidRDefault="0035343C" w:rsidP="0035343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95F7450" w14:textId="77777777" w:rsidR="0035343C" w:rsidRDefault="0035343C" w:rsidP="0035343C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C3A3" w14:textId="77777777" w:rsidR="0035343C" w:rsidRPr="0035343C" w:rsidRDefault="0035343C" w:rsidP="0035343C">
            <w:pPr>
              <w:spacing w:line="260" w:lineRule="exact"/>
              <w:ind w:leftChars="17" w:left="41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35343C">
              <w:rPr>
                <w:rFonts w:ascii="標楷體" w:eastAsia="標楷體" w:hAnsi="標楷體" w:hint="eastAsia"/>
                <w:bCs/>
                <w:szCs w:val="20"/>
              </w:rPr>
              <w:t>自學一：柳毅傳書結奇緣—唐傳奇選</w:t>
            </w:r>
          </w:p>
          <w:p w14:paraId="3CE21C2E" w14:textId="77777777" w:rsidR="0035343C" w:rsidRPr="0035343C" w:rsidRDefault="0035343C" w:rsidP="0035343C">
            <w:pPr>
              <w:spacing w:line="260" w:lineRule="exact"/>
              <w:ind w:leftChars="17" w:left="41"/>
              <w:jc w:val="both"/>
              <w:rPr>
                <w:rFonts w:ascii="標楷體" w:eastAsia="標楷體" w:hAnsi="標楷體"/>
                <w:bCs/>
                <w:szCs w:val="20"/>
              </w:rPr>
            </w:pPr>
            <w:r w:rsidRPr="0035343C">
              <w:rPr>
                <w:rFonts w:ascii="標楷體" w:eastAsia="標楷體" w:hAnsi="標楷體" w:hint="eastAsia"/>
                <w:bCs/>
                <w:szCs w:val="20"/>
              </w:rPr>
              <w:t>自學二：面對假消息，其實我可以這樣做！</w:t>
            </w:r>
          </w:p>
          <w:p w14:paraId="2DFDD524" w14:textId="495FF3FE" w:rsidR="0035343C" w:rsidRPr="005E0CF8" w:rsidRDefault="0035343C" w:rsidP="0035343C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  <w:r w:rsidRPr="0035343C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自學三：進軍葛萊美的華人設計師—蕭青陽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249B" w14:textId="77777777" w:rsidR="0035343C" w:rsidRPr="00E958FF" w:rsidRDefault="0035343C" w:rsidP="00353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自學一：</w:t>
            </w:r>
          </w:p>
          <w:p w14:paraId="4928ECCE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2-IV-2 有效把握聽聞內容的邏輯，做出提問或回饋。</w:t>
            </w:r>
          </w:p>
          <w:p w14:paraId="421171E7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2-IV-3 依理解的內容，明確表達意見，進行有條理的論辯，</w:t>
            </w: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並注重言談禮貌。</w:t>
            </w:r>
          </w:p>
          <w:p w14:paraId="324B92C5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2-IV-5 視不同情境，進行報告、評論、演說及論辯。</w:t>
            </w:r>
          </w:p>
          <w:p w14:paraId="184A5FF8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5-IV-2 理解各類文本的句子、段落與主要概念，指出寫作的目的與觀點。</w:t>
            </w:r>
          </w:p>
          <w:p w14:paraId="78505CBF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5-IV-3 理解各類文本內容、形式和寫作特色。</w:t>
            </w:r>
          </w:p>
          <w:p w14:paraId="3E02F94F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5-IV-4 應用閱讀策略增進學習效能，整合跨領域知識轉化為解決問題的能力。</w:t>
            </w:r>
          </w:p>
          <w:p w14:paraId="13231129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435613FB" w14:textId="77777777" w:rsidR="0035343C" w:rsidRPr="00E958FF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自學二：</w:t>
            </w:r>
          </w:p>
          <w:p w14:paraId="584965F7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1-IV-4 靈活應用科技與資訊，增進聆聽能力，加強互動學習效果。</w:t>
            </w:r>
          </w:p>
          <w:p w14:paraId="12D99025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 掌握生活情境，適切表情達意，分享自身經驗。</w:t>
            </w:r>
          </w:p>
          <w:p w14:paraId="3F7BA5FF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2-IV-4 靈活運用科技與資訊，豐富表達內容。</w:t>
            </w:r>
          </w:p>
          <w:p w14:paraId="059BF737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5-IV-2 理解各類文本的句子、段落與主要概念，指出寫作的目的與觀點。</w:t>
            </w:r>
          </w:p>
          <w:p w14:paraId="4B67A8B6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5-IV-4 應用閱讀策略增進學習效能，整合跨領域知識轉化為解決問題的能力。</w:t>
            </w:r>
          </w:p>
          <w:p w14:paraId="62C01CA4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5-IV-5 大量閱讀多元文本，理解議題內涵及其與個人生活、社會結構的關聯性。</w:t>
            </w:r>
          </w:p>
          <w:p w14:paraId="7F17A733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5-IV-6 運用圖書館</w:t>
            </w: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(室)、科技工具，蒐集資訊、組織材料，擴充閱讀視野。</w:t>
            </w:r>
          </w:p>
          <w:p w14:paraId="497657BF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主動創作、自訂題目、闡述見解，並發表自己的作品。</w:t>
            </w:r>
          </w:p>
          <w:p w14:paraId="5C111CEB" w14:textId="77777777" w:rsidR="0035343C" w:rsidRPr="00E958FF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178F37BE" w14:textId="77777777" w:rsidR="0035343C" w:rsidRPr="00E958FF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自學三：</w:t>
            </w:r>
          </w:p>
          <w:p w14:paraId="6C5A3BBA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 掌握生活情境，適切表情達意，分享自身經驗。</w:t>
            </w:r>
          </w:p>
          <w:p w14:paraId="5CB24841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2-IV-4 靈活運用科技與資訊，豐富表達內容。</w:t>
            </w:r>
          </w:p>
          <w:p w14:paraId="3E8ABEDA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2-IV-5 視不同情境，進行報告、評論、演說及論辯。</w:t>
            </w:r>
          </w:p>
          <w:p w14:paraId="6BC897D8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5-IV-5 大量閱讀多元文本，理解議題內涵及其與個人生活、社會結構的關聯性。</w:t>
            </w:r>
          </w:p>
          <w:p w14:paraId="2B495081" w14:textId="097633D5" w:rsidR="0035343C" w:rsidRPr="00927EDA" w:rsidRDefault="0035343C" w:rsidP="0035343C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5-IV-6 運用圖書館(室)、科技工具，蒐集資訊、組織材料，擴充閱讀視野。</w:t>
            </w:r>
          </w:p>
        </w:tc>
        <w:tc>
          <w:tcPr>
            <w:tcW w:w="2662" w:type="dxa"/>
            <w:gridSpan w:val="2"/>
          </w:tcPr>
          <w:p w14:paraId="16AF1752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自學一：</w:t>
            </w:r>
          </w:p>
          <w:p w14:paraId="561E6D52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Ab-IV-7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 </w:t>
            </w: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常用文言文的字詞、虛字、古今義變。</w:t>
            </w:r>
          </w:p>
          <w:p w14:paraId="6854B608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Ac-IV-3 文句表達的邏輯與意義。</w:t>
            </w:r>
          </w:p>
          <w:p w14:paraId="14D8498B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篇章的主旨、結構、寓意與分析。</w:t>
            </w:r>
          </w:p>
          <w:p w14:paraId="488A1DE8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Ad-IV-4 非韻文：如古文、古典小說、語錄體、寓言等。</w:t>
            </w:r>
          </w:p>
          <w:p w14:paraId="75AA20E6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Bb-IV-1 自我及人際交流的感受。</w:t>
            </w:r>
          </w:p>
          <w:p w14:paraId="1ABD0CAC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Bb-IV-2 對社會群體與家國民族情感的體會。</w:t>
            </w:r>
          </w:p>
          <w:p w14:paraId="619BD25D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Bd-IV-1 以事實、理論為論據，達到說服、建構、批判等目的。</w:t>
            </w:r>
          </w:p>
          <w:p w14:paraId="31E2163F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Cb-IV-1 各類文本中的親屬關係、道德倫理、儀式風俗、典章制 度等文化內涵。</w:t>
            </w:r>
          </w:p>
          <w:p w14:paraId="497C4E45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Cc-IV-1 各類文本中的藝術、信仰、思想等文化內涵。</w:t>
            </w:r>
          </w:p>
          <w:p w14:paraId="40D38FAC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0F3B94D3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自學二：</w:t>
            </w:r>
          </w:p>
          <w:p w14:paraId="7BC9263C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Bb-IV-3 對物或自然以及生命的感悟。</w:t>
            </w:r>
          </w:p>
          <w:p w14:paraId="6ECCC5DA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Bc-IV-1 具邏輯、客觀、理性的說明，如科學知識、產品、環境、制度等說明。</w:t>
            </w:r>
          </w:p>
          <w:p w14:paraId="40CF385A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Bc-IV-2 描述、列舉、因果、問題解決、比較、分類、定義等寫作手法。</w:t>
            </w:r>
          </w:p>
          <w:p w14:paraId="68B1ADC8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Bd-IV-1 以事實、理論為論據，達到說服、建構、批判等目的。</w:t>
            </w:r>
          </w:p>
          <w:p w14:paraId="0364D0BD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Bd-IV-2 論證方式如比較、比喻等。</w:t>
            </w:r>
          </w:p>
          <w:p w14:paraId="4DA89888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Ca-IV-2 各類文本中表現科技文明演進、生存環境發展的文化內涵。</w:t>
            </w:r>
          </w:p>
          <w:p w14:paraId="57F08A3F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41F481DB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自學三：</w:t>
            </w:r>
          </w:p>
          <w:p w14:paraId="5C2688C5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篇章的主旨、結構、寓意與分析。</w:t>
            </w:r>
          </w:p>
          <w:p w14:paraId="4D59E214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Bb-IV-2 對社會群體與家國民族情感的體會。</w:t>
            </w:r>
          </w:p>
          <w:p w14:paraId="0C43046B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Bc-IV-1 具邏輯、客觀、理性的說明，如科學知識、產品、環境、制度等說明。</w:t>
            </w:r>
          </w:p>
          <w:p w14:paraId="020D269C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Be-IV-1 在生活應用方面，以自傳、簡報、新聞稿等格式與寫作方法為主。</w:t>
            </w:r>
          </w:p>
          <w:p w14:paraId="4D8EE8D1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Be-IV-3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 </w:t>
            </w: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在學習應用方面，以簡報、讀書報告、演講稿、劇本等格式與寫作方法為主。</w:t>
            </w:r>
          </w:p>
          <w:p w14:paraId="7E8671F7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Ca-IV-1 各類文本中的飲食、服飾、建築形式、交通工具、名勝古蹟及休閒娛樂等文化內涵。</w:t>
            </w:r>
          </w:p>
          <w:p w14:paraId="20730320" w14:textId="06CF11FC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Cc-IV-1 各類文本中的藝術、信仰、思想等文化內涵。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B0C2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1.口頭評量</w:t>
            </w:r>
          </w:p>
          <w:p w14:paraId="6316F5DD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2.紙筆作業</w:t>
            </w:r>
          </w:p>
          <w:p w14:paraId="02E31500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3.多元評量</w:t>
            </w:r>
          </w:p>
          <w:p w14:paraId="7B82BE3C" w14:textId="5CA96230" w:rsidR="0035343C" w:rsidRPr="005312B4" w:rsidRDefault="0035343C" w:rsidP="0035343C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4.同儕互評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A653" w14:textId="77777777" w:rsidR="0035343C" w:rsidRPr="00E958FF" w:rsidRDefault="0035343C" w:rsidP="0035343C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5781BBA8" w14:textId="77777777" w:rsidR="0035343C" w:rsidRPr="00E958FF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2708FF63" w14:textId="77777777" w:rsidR="0035343C" w:rsidRPr="00E958FF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閱J4 除紙本閱讀之外，依學習需求選擇適當的閱讀媒材，並了解如何利用適當的管道獲得文</w:t>
            </w:r>
            <w:r w:rsidRPr="00E958FF">
              <w:rPr>
                <w:rFonts w:ascii="標楷體" w:eastAsia="標楷體" w:hAnsi="標楷體" w:hint="eastAsia"/>
                <w:szCs w:val="20"/>
              </w:rPr>
              <w:lastRenderedPageBreak/>
              <w:t>本資源。</w:t>
            </w:r>
          </w:p>
          <w:p w14:paraId="1F3A4D43" w14:textId="77777777" w:rsidR="0035343C" w:rsidRPr="00F72E63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閱J8 在學習上遇到問題時，願意尋找課外資料，解決困難。</w:t>
            </w:r>
          </w:p>
          <w:p w14:paraId="1AB2C415" w14:textId="77777777" w:rsidR="0035343C" w:rsidRPr="00E958FF" w:rsidRDefault="0035343C" w:rsidP="0035343C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【生命教育】</w:t>
            </w:r>
          </w:p>
          <w:p w14:paraId="57190AB5" w14:textId="77777777" w:rsidR="0035343C" w:rsidRPr="00E958FF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生J1 思考生活、學校與社區的公共議題，培養與他人理性溝通的素養。</w:t>
            </w:r>
          </w:p>
          <w:p w14:paraId="76BC9A9E" w14:textId="77777777" w:rsidR="0035343C" w:rsidRPr="00F72E63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3C848993" w14:textId="77777777" w:rsidR="0035343C" w:rsidRPr="00E958FF" w:rsidRDefault="0035343C" w:rsidP="0035343C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【品德教育】</w:t>
            </w:r>
          </w:p>
          <w:p w14:paraId="439E8EB7" w14:textId="77777777" w:rsidR="0035343C" w:rsidRPr="00E958FF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品J1 溝通合作與和諧人際關係。</w:t>
            </w:r>
          </w:p>
          <w:p w14:paraId="34D5D2CE" w14:textId="77777777" w:rsidR="0035343C" w:rsidRPr="00E958FF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品J2 重視群體規範與榮譽。</w:t>
            </w:r>
          </w:p>
          <w:p w14:paraId="0A04F7E4" w14:textId="77777777" w:rsidR="0035343C" w:rsidRPr="00E958FF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品J7 同理分享與多元接納。</w:t>
            </w:r>
          </w:p>
          <w:p w14:paraId="7BA68B24" w14:textId="77777777" w:rsidR="0035343C" w:rsidRPr="00E958FF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品J8 理性溝通與問題解決。</w:t>
            </w:r>
          </w:p>
          <w:p w14:paraId="3F34CF73" w14:textId="77777777" w:rsidR="0035343C" w:rsidRPr="00F72E63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品J9 知行合一與自我反省。</w:t>
            </w:r>
          </w:p>
          <w:p w14:paraId="680753DA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/>
                <w:szCs w:val="20"/>
              </w:rPr>
              <w:t>【多元文化教育】</w:t>
            </w:r>
          </w:p>
          <w:p w14:paraId="7C28D3AB" w14:textId="77777777" w:rsidR="0035343C" w:rsidRPr="00E958FF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多J1 珍惜並維護我族文化。</w:t>
            </w:r>
          </w:p>
          <w:p w14:paraId="454D4287" w14:textId="77777777" w:rsidR="0035343C" w:rsidRPr="00E958FF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多J4 了解不同群體間如何看待彼此的文化。</w:t>
            </w:r>
          </w:p>
          <w:p w14:paraId="3FFE152D" w14:textId="77777777" w:rsidR="0035343C" w:rsidRPr="00E958FF" w:rsidRDefault="0035343C" w:rsidP="0035343C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多J5 了解及尊重不同文化的習俗與禁忌。</w:t>
            </w:r>
          </w:p>
          <w:p w14:paraId="7AD8AF8C" w14:textId="117F3AEA" w:rsidR="0035343C" w:rsidRPr="005312B4" w:rsidRDefault="0035343C" w:rsidP="0035343C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szCs w:val="20"/>
              </w:rPr>
              <w:t>多J6 分析不同群體的文化如何影響社會與生活方式。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D522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1.綜合領域</w:t>
            </w:r>
          </w:p>
          <w:p w14:paraId="0314670D" w14:textId="77777777" w:rsidR="0035343C" w:rsidRPr="00E958FF" w:rsidRDefault="0035343C" w:rsidP="0035343C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2.藝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術</w:t>
            </w: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領域</w:t>
            </w:r>
          </w:p>
          <w:p w14:paraId="25D030D1" w14:textId="40C20E34" w:rsidR="0035343C" w:rsidRPr="005312B4" w:rsidRDefault="0035343C" w:rsidP="00353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E958FF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3.科技領域</w:t>
            </w:r>
          </w:p>
        </w:tc>
      </w:tr>
      <w:tr w:rsidR="0035343C" w:rsidRPr="003F5D61" w14:paraId="29C7CD15" w14:textId="77777777" w:rsidTr="00927EDA">
        <w:trPr>
          <w:trHeight w:val="72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27833E" w14:textId="77777777" w:rsidR="0035343C" w:rsidRPr="00287C65" w:rsidRDefault="0035343C" w:rsidP="003534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教學設施</w:t>
            </w:r>
          </w:p>
          <w:p w14:paraId="20E2D9DC" w14:textId="77777777" w:rsidR="0035343C" w:rsidRPr="00287C65" w:rsidRDefault="0035343C" w:rsidP="003534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7C6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設備需求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9BD2" w14:textId="77777777" w:rsidR="0035343C" w:rsidRDefault="0035343C" w:rsidP="0035343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多媒體光碟</w:t>
            </w:r>
          </w:p>
          <w:p w14:paraId="7982AB64" w14:textId="77777777" w:rsidR="0035343C" w:rsidRPr="005E7FF7" w:rsidRDefault="0035343C" w:rsidP="0035343C"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相關書籍及網站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報章雜誌</w:t>
            </w:r>
          </w:p>
          <w:p w14:paraId="24F60EF2" w14:textId="77777777" w:rsidR="0035343C" w:rsidRDefault="0035343C" w:rsidP="0035343C"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課程相關教學資源</w:t>
            </w:r>
          </w:p>
          <w:p w14:paraId="0EA817E2" w14:textId="77777777" w:rsidR="0035343C" w:rsidRDefault="0035343C" w:rsidP="0035343C"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投影片</w:t>
            </w:r>
          </w:p>
          <w:p w14:paraId="61A8F4E5" w14:textId="77777777" w:rsidR="0035343C" w:rsidRPr="00927EDA" w:rsidRDefault="0035343C" w:rsidP="0035343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相關影音</w:t>
            </w:r>
          </w:p>
        </w:tc>
      </w:tr>
      <w:tr w:rsidR="0035343C" w:rsidRPr="003F5D61" w14:paraId="6EAA618F" w14:textId="77777777" w:rsidTr="00927EDA">
        <w:trPr>
          <w:trHeight w:val="72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137AF0" w14:textId="77777777" w:rsidR="0035343C" w:rsidRPr="003F5D61" w:rsidRDefault="0035343C" w:rsidP="0035343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F5D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  註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4100" w14:textId="77777777" w:rsidR="0035343C" w:rsidRPr="003F5D61" w:rsidRDefault="0035343C" w:rsidP="0035343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7106142C" w14:textId="77777777" w:rsidR="005D457E" w:rsidRDefault="005D457E"/>
    <w:sectPr w:rsidR="005D457E" w:rsidSect="00F665F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032BB" w14:textId="77777777" w:rsidR="007454F5" w:rsidRDefault="007454F5" w:rsidP="005E7FF7">
      <w:r>
        <w:separator/>
      </w:r>
    </w:p>
  </w:endnote>
  <w:endnote w:type="continuationSeparator" w:id="0">
    <w:p w14:paraId="1B27BF63" w14:textId="77777777" w:rsidR="007454F5" w:rsidRDefault="007454F5" w:rsidP="005E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2300D" w14:textId="77777777" w:rsidR="007454F5" w:rsidRDefault="007454F5" w:rsidP="005E7FF7">
      <w:r>
        <w:separator/>
      </w:r>
    </w:p>
  </w:footnote>
  <w:footnote w:type="continuationSeparator" w:id="0">
    <w:p w14:paraId="3D863806" w14:textId="77777777" w:rsidR="007454F5" w:rsidRDefault="007454F5" w:rsidP="005E7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61"/>
    <w:rsid w:val="00104AAF"/>
    <w:rsid w:val="002101B5"/>
    <w:rsid w:val="00287C65"/>
    <w:rsid w:val="002C6451"/>
    <w:rsid w:val="0035343C"/>
    <w:rsid w:val="003F5D61"/>
    <w:rsid w:val="0048486D"/>
    <w:rsid w:val="005D457E"/>
    <w:rsid w:val="005E7FF7"/>
    <w:rsid w:val="006158BF"/>
    <w:rsid w:val="00662E76"/>
    <w:rsid w:val="007454F5"/>
    <w:rsid w:val="008226FE"/>
    <w:rsid w:val="00927EDA"/>
    <w:rsid w:val="009C70D7"/>
    <w:rsid w:val="00A074E2"/>
    <w:rsid w:val="00BF2607"/>
    <w:rsid w:val="00CF3B58"/>
    <w:rsid w:val="00D303DD"/>
    <w:rsid w:val="00DA77E2"/>
    <w:rsid w:val="00E169B8"/>
    <w:rsid w:val="00ED03BB"/>
    <w:rsid w:val="00F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B90AE"/>
  <w15:docId w15:val="{C88B6364-9A3C-4586-A60D-A9CFCE5E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7F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7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7FF7"/>
    <w:rPr>
      <w:sz w:val="20"/>
      <w:szCs w:val="20"/>
    </w:rPr>
  </w:style>
  <w:style w:type="character" w:customStyle="1" w:styleId="1">
    <w:name w:val="預設段落字型1"/>
    <w:rsid w:val="0082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25</Pages>
  <Words>3520</Words>
  <Characters>20068</Characters>
  <Application>Microsoft Office Word</Application>
  <DocSecurity>0</DocSecurity>
  <Lines>167</Lines>
  <Paragraphs>47</Paragraphs>
  <ScaleCrop>false</ScaleCrop>
  <Company/>
  <LinksUpToDate>false</LinksUpToDate>
  <CharactersWithSpaces>23541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11</cp:revision>
  <dcterms:created xsi:type="dcterms:W3CDTF">2021-03-25T08:20:00Z</dcterms:created>
  <dcterms:modified xsi:type="dcterms:W3CDTF">2021-06-07T13:36:00Z</dcterms:modified>
</cp:coreProperties>
</file>