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https://reurl.cc/K9daDn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